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4" w:rsidRPr="0059566A" w:rsidRDefault="00994BC6" w:rsidP="00115BD7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МОУ </w:t>
      </w:r>
      <w:proofErr w:type="gramStart"/>
      <w:r w:rsidRPr="0059566A">
        <w:rPr>
          <w:rFonts w:ascii="Liberation Serif" w:hAnsi="Liberation Serif" w:cs="Liberation Serif"/>
          <w:b/>
          <w:sz w:val="28"/>
          <w:szCs w:val="28"/>
        </w:rPr>
        <w:t>ДО</w:t>
      </w:r>
      <w:proofErr w:type="gramEnd"/>
      <w:r w:rsidRPr="0059566A">
        <w:rPr>
          <w:rFonts w:ascii="Liberation Serif" w:hAnsi="Liberation Serif" w:cs="Liberation Serif"/>
          <w:b/>
          <w:sz w:val="28"/>
          <w:szCs w:val="28"/>
        </w:rPr>
        <w:t xml:space="preserve"> «Детский экологический центр» </w:t>
      </w:r>
    </w:p>
    <w:p w:rsidR="00172CA4" w:rsidRPr="0059566A" w:rsidRDefault="00994BC6" w:rsidP="00115BD7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доводит до сведения руководителей и педагогов ОУ Ирбитского МО </w:t>
      </w:r>
    </w:p>
    <w:p w:rsidR="00CF6425" w:rsidRPr="0059566A" w:rsidRDefault="00172CA4" w:rsidP="00526112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>р</w:t>
      </w:r>
      <w:r w:rsidR="00526112" w:rsidRPr="0059566A">
        <w:rPr>
          <w:rFonts w:ascii="Liberation Serif" w:hAnsi="Liberation Serif" w:cs="Liberation Serif"/>
          <w:b/>
          <w:sz w:val="28"/>
          <w:szCs w:val="28"/>
        </w:rPr>
        <w:t>езультаты</w:t>
      </w:r>
      <w:r w:rsidR="006A2D79" w:rsidRPr="0059566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51480" w:rsidRPr="00451480">
        <w:rPr>
          <w:rFonts w:ascii="Liberation Serif" w:hAnsi="Liberation Serif"/>
          <w:b/>
          <w:sz w:val="28"/>
          <w:szCs w:val="28"/>
        </w:rPr>
        <w:t>муниципального этапа Всероссийского конкурса игрушек-кормушек «</w:t>
      </w:r>
      <w:proofErr w:type="spellStart"/>
      <w:r w:rsidR="00451480" w:rsidRPr="00451480">
        <w:rPr>
          <w:rFonts w:ascii="Liberation Serif" w:hAnsi="Liberation Serif"/>
          <w:b/>
          <w:sz w:val="28"/>
          <w:szCs w:val="28"/>
        </w:rPr>
        <w:t>Эколята</w:t>
      </w:r>
      <w:proofErr w:type="spellEnd"/>
      <w:r w:rsidR="00451480" w:rsidRPr="00451480">
        <w:rPr>
          <w:rFonts w:ascii="Liberation Serif" w:hAnsi="Liberation Serif"/>
          <w:b/>
          <w:sz w:val="28"/>
          <w:szCs w:val="28"/>
        </w:rPr>
        <w:t xml:space="preserve"> – друзья пернатых»</w:t>
      </w:r>
    </w:p>
    <w:p w:rsidR="00E83ACF" w:rsidRPr="0059566A" w:rsidRDefault="00E83ACF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highlight w:val="yellow"/>
        </w:rPr>
      </w:pPr>
    </w:p>
    <w:p w:rsidR="00451480" w:rsidRDefault="00334590" w:rsidP="00451480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451480" w:rsidRPr="004514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>15 января по 14 февраля 2025г.</w:t>
      </w:r>
      <w:r w:rsidR="00451480">
        <w:rPr>
          <w:rFonts w:ascii="Liberation Serif" w:eastAsia="Calibri" w:hAnsi="Liberation Serif"/>
          <w:b/>
          <w:sz w:val="28"/>
          <w:szCs w:val="28"/>
          <w:shd w:val="clear" w:color="auto" w:fill="FFFFFF"/>
        </w:rPr>
        <w:t xml:space="preserve"> </w:t>
      </w:r>
      <w:r w:rsidR="009F66DF" w:rsidRPr="0059566A">
        <w:rPr>
          <w:rFonts w:ascii="Liberation Serif" w:hAnsi="Liberation Serif" w:cs="Liberation Serif"/>
          <w:sz w:val="28"/>
          <w:szCs w:val="28"/>
        </w:rPr>
        <w:t>прош</w:t>
      </w:r>
      <w:r w:rsidR="00451480">
        <w:rPr>
          <w:rFonts w:ascii="Liberation Serif" w:hAnsi="Liberation Serif" w:cs="Liberation Serif"/>
          <w:sz w:val="28"/>
          <w:szCs w:val="28"/>
        </w:rPr>
        <w:t>ел</w:t>
      </w:r>
      <w:r w:rsidR="009F66DF" w:rsidRPr="0059566A">
        <w:rPr>
          <w:rFonts w:ascii="Liberation Serif" w:hAnsi="Liberation Serif" w:cs="Liberation Serif"/>
          <w:sz w:val="28"/>
          <w:szCs w:val="28"/>
        </w:rPr>
        <w:t xml:space="preserve"> </w:t>
      </w:r>
      <w:r w:rsidR="00451480" w:rsidRPr="00451480">
        <w:rPr>
          <w:rFonts w:ascii="Liberation Serif" w:hAnsi="Liberation Serif" w:cs="Liberation Serif"/>
          <w:sz w:val="28"/>
          <w:szCs w:val="28"/>
        </w:rPr>
        <w:t>муниципальн</w:t>
      </w:r>
      <w:r w:rsidR="00451480">
        <w:rPr>
          <w:rFonts w:ascii="Liberation Serif" w:hAnsi="Liberation Serif" w:cs="Liberation Serif"/>
          <w:sz w:val="28"/>
          <w:szCs w:val="28"/>
        </w:rPr>
        <w:t>ый этап</w:t>
      </w:r>
      <w:r w:rsidR="00451480" w:rsidRPr="00451480">
        <w:rPr>
          <w:rFonts w:ascii="Liberation Serif" w:hAnsi="Liberation Serif" w:cs="Liberation Serif"/>
          <w:sz w:val="28"/>
          <w:szCs w:val="28"/>
        </w:rPr>
        <w:t xml:space="preserve"> Всероссийского конкурса игрушек-кормушек «</w:t>
      </w:r>
      <w:proofErr w:type="spellStart"/>
      <w:r w:rsidR="00451480" w:rsidRPr="00451480">
        <w:rPr>
          <w:rFonts w:ascii="Liberation Serif" w:hAnsi="Liberation Serif" w:cs="Liberation Serif"/>
          <w:sz w:val="28"/>
          <w:szCs w:val="28"/>
        </w:rPr>
        <w:t>Эколята</w:t>
      </w:r>
      <w:proofErr w:type="spellEnd"/>
      <w:r w:rsidR="00451480" w:rsidRPr="00451480">
        <w:rPr>
          <w:rFonts w:ascii="Liberation Serif" w:hAnsi="Liberation Serif" w:cs="Liberation Serif"/>
          <w:sz w:val="28"/>
          <w:szCs w:val="28"/>
        </w:rPr>
        <w:t xml:space="preserve"> – друзья пернатых»</w:t>
      </w:r>
    </w:p>
    <w:p w:rsidR="00451480" w:rsidRDefault="00451480" w:rsidP="00A50945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451480">
        <w:rPr>
          <w:rFonts w:ascii="Liberation Serif" w:hAnsi="Liberation Serif"/>
          <w:b/>
          <w:sz w:val="28"/>
          <w:szCs w:val="28"/>
        </w:rPr>
        <w:t xml:space="preserve">Цель Конкурса: </w:t>
      </w:r>
      <w:r w:rsidRPr="0045148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формирование у подрастающего поколения культуры </w:t>
      </w:r>
      <w:proofErr w:type="spellStart"/>
      <w:r w:rsidRPr="0045148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природолюбия</w:t>
      </w:r>
      <w:proofErr w:type="spellEnd"/>
      <w:r w:rsidRPr="0045148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 воспитание у него заботливого отношения к птицам своей малой Родины.  </w:t>
      </w:r>
    </w:p>
    <w:p w:rsidR="00451480" w:rsidRPr="00A226D3" w:rsidRDefault="00451480" w:rsidP="00A50945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226D3">
        <w:rPr>
          <w:rFonts w:ascii="Liberation Serif" w:hAnsi="Liberation Serif" w:cs="Liberation Serif"/>
          <w:sz w:val="28"/>
          <w:szCs w:val="28"/>
        </w:rPr>
        <w:t xml:space="preserve">Конкурс проводился по следующим </w:t>
      </w:r>
      <w:r w:rsidRPr="00A226D3">
        <w:rPr>
          <w:rFonts w:ascii="Liberation Serif" w:hAnsi="Liberation Serif" w:cs="Liberation Serif"/>
          <w:sz w:val="28"/>
          <w:szCs w:val="28"/>
          <w:u w:val="single"/>
        </w:rPr>
        <w:t>номинациям:</w:t>
      </w:r>
    </w:p>
    <w:p w:rsidR="000417E2" w:rsidRDefault="00451480" w:rsidP="000417E2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t>классическая кормушка;</w:t>
      </w:r>
    </w:p>
    <w:p w:rsidR="00667B82" w:rsidRPr="000417E2" w:rsidRDefault="000417E2" w:rsidP="000417E2">
      <w:pPr>
        <w:pStyle w:val="a4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417E2">
        <w:rPr>
          <w:rFonts w:ascii="Liberation Serif" w:eastAsia="Calibri" w:hAnsi="Liberation Serif"/>
          <w:sz w:val="28"/>
          <w:szCs w:val="28"/>
          <w:shd w:val="clear" w:color="auto" w:fill="FFFFFF"/>
        </w:rPr>
        <w:t>самая необыч</w:t>
      </w:r>
      <w:r w:rsidR="00B8039A">
        <w:rPr>
          <w:rFonts w:ascii="Liberation Serif" w:eastAsia="Calibri" w:hAnsi="Liberation Serif"/>
          <w:sz w:val="28"/>
          <w:szCs w:val="28"/>
          <w:shd w:val="clear" w:color="auto" w:fill="FFFFFF"/>
        </w:rPr>
        <w:t>ная кормушка (Игрушка-кормушка).</w:t>
      </w:r>
    </w:p>
    <w:p w:rsidR="000417E2" w:rsidRPr="0059566A" w:rsidRDefault="000417E2" w:rsidP="000417E2">
      <w:pPr>
        <w:pStyle w:val="a4"/>
        <w:tabs>
          <w:tab w:val="left" w:pos="993"/>
        </w:tabs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4BC6" w:rsidRPr="0059566A" w:rsidRDefault="00D502F8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Участие в </w:t>
      </w:r>
      <w:r w:rsidR="00205AFC">
        <w:rPr>
          <w:rFonts w:ascii="Liberation Serif" w:hAnsi="Liberation Serif" w:cs="Liberation Serif"/>
          <w:b/>
          <w:sz w:val="28"/>
          <w:szCs w:val="28"/>
        </w:rPr>
        <w:t>конкурсе</w:t>
      </w: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 принял</w:t>
      </w:r>
      <w:r w:rsidR="00582B67" w:rsidRPr="0059566A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EF6904">
        <w:rPr>
          <w:rFonts w:ascii="Liberation Serif" w:hAnsi="Liberation Serif" w:cs="Liberation Serif"/>
          <w:b/>
          <w:sz w:val="28"/>
          <w:szCs w:val="28"/>
        </w:rPr>
        <w:t>10</w:t>
      </w:r>
      <w:r w:rsidR="00AE064A" w:rsidRPr="0059566A">
        <w:rPr>
          <w:rFonts w:ascii="Liberation Serif" w:hAnsi="Liberation Serif" w:cs="Liberation Serif"/>
          <w:b/>
          <w:sz w:val="28"/>
          <w:szCs w:val="28"/>
        </w:rPr>
        <w:t>5</w:t>
      </w: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 человек из </w:t>
      </w:r>
      <w:r w:rsidR="00EF6904">
        <w:rPr>
          <w:rFonts w:ascii="Liberation Serif" w:hAnsi="Liberation Serif" w:cs="Liberation Serif"/>
          <w:b/>
          <w:sz w:val="28"/>
          <w:szCs w:val="28"/>
        </w:rPr>
        <w:t>20</w:t>
      </w:r>
      <w:r w:rsidR="00994BC6" w:rsidRPr="0059566A">
        <w:rPr>
          <w:rFonts w:ascii="Liberation Serif" w:hAnsi="Liberation Serif" w:cs="Liberation Serif"/>
          <w:b/>
          <w:sz w:val="28"/>
          <w:szCs w:val="28"/>
        </w:rPr>
        <w:t xml:space="preserve"> ОУ Ирбитского МО:</w:t>
      </w:r>
    </w:p>
    <w:p w:rsidR="00A50945" w:rsidRPr="0059566A" w:rsidRDefault="00EF6904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«Гаевский детский сад»</w:t>
      </w:r>
    </w:p>
    <w:p w:rsidR="00D66B37" w:rsidRPr="0059566A" w:rsidRDefault="00D66B37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 xml:space="preserve">МАДОУ </w:t>
      </w:r>
      <w:bookmarkStart w:id="0" w:name="_Hlk31355035"/>
      <w:r w:rsidRPr="0059566A">
        <w:rPr>
          <w:rFonts w:ascii="Liberation Serif" w:hAnsi="Liberation Serif" w:cs="Liberation Serif"/>
          <w:sz w:val="28"/>
          <w:szCs w:val="28"/>
        </w:rPr>
        <w:t>детский сад «Жар птица»</w:t>
      </w:r>
      <w:bookmarkEnd w:id="0"/>
    </w:p>
    <w:p w:rsidR="00D66B37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За</w:t>
      </w:r>
      <w:r w:rsidR="00EF6904">
        <w:rPr>
          <w:rFonts w:ascii="Liberation Serif" w:hAnsi="Liberation Serif" w:cs="Liberation Serif"/>
          <w:sz w:val="28"/>
          <w:szCs w:val="28"/>
        </w:rPr>
        <w:t>йковский детский сад №1</w:t>
      </w:r>
    </w:p>
    <w:p w:rsidR="00D66B37" w:rsidRPr="0059566A" w:rsidRDefault="00EF6904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МАДОУ Зайковский детский сад №4</w:t>
      </w:r>
    </w:p>
    <w:p w:rsidR="00D66B37" w:rsidRPr="0059566A" w:rsidRDefault="00EF6904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«Знаменский детский сад»</w:t>
      </w:r>
    </w:p>
    <w:p w:rsidR="00D66B37" w:rsidRPr="0059566A" w:rsidRDefault="00EF6904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«Золотой петушок»</w:t>
      </w:r>
    </w:p>
    <w:p w:rsidR="00D66B37" w:rsidRPr="0059566A" w:rsidRDefault="00EF6904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Кириловский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«Речкало</w:t>
      </w:r>
      <w:r w:rsidR="00EF6904">
        <w:rPr>
          <w:rFonts w:ascii="Liberation Serif" w:hAnsi="Liberation Serif" w:cs="Liberation Serif"/>
          <w:sz w:val="28"/>
          <w:szCs w:val="28"/>
        </w:rPr>
        <w:t>вский детский сад»</w:t>
      </w:r>
    </w:p>
    <w:p w:rsidR="00D66B37" w:rsidRPr="0059566A" w:rsidRDefault="00553A8C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«Чубаровская</w:t>
      </w:r>
      <w:r w:rsidR="00EF6904">
        <w:rPr>
          <w:rFonts w:ascii="Liberation Serif" w:hAnsi="Liberation Serif" w:cs="Liberation Serif"/>
          <w:sz w:val="28"/>
          <w:szCs w:val="28"/>
        </w:rPr>
        <w:t xml:space="preserve"> начальная школа – детский сад»</w:t>
      </w:r>
    </w:p>
    <w:p w:rsidR="00D66B37" w:rsidRPr="0059566A" w:rsidRDefault="0087247B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филиал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Белослудс</w:t>
      </w:r>
      <w:r w:rsidR="00A953C7" w:rsidRPr="0059566A">
        <w:rPr>
          <w:rFonts w:ascii="Liberation Serif" w:hAnsi="Liberation Serif" w:cs="Liberation Serif"/>
          <w:sz w:val="28"/>
          <w:szCs w:val="28"/>
        </w:rPr>
        <w:t>кая</w:t>
      </w:r>
      <w:proofErr w:type="spellEnd"/>
      <w:r w:rsidR="00A953C7" w:rsidRPr="0059566A">
        <w:rPr>
          <w:rFonts w:ascii="Liberation Serif" w:hAnsi="Liberation Serif" w:cs="Liberation Serif"/>
          <w:sz w:val="28"/>
          <w:szCs w:val="28"/>
        </w:rPr>
        <w:t xml:space="preserve"> НОШ» МОУ «Килачевская СОШ</w:t>
      </w:r>
      <w:r w:rsidR="00EF6904">
        <w:rPr>
          <w:rFonts w:ascii="Liberation Serif" w:hAnsi="Liberation Serif" w:cs="Liberation Serif"/>
          <w:sz w:val="28"/>
          <w:szCs w:val="28"/>
        </w:rPr>
        <w:t>»</w:t>
      </w:r>
    </w:p>
    <w:p w:rsidR="001F25A4" w:rsidRPr="0059566A" w:rsidRDefault="001F25A4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филиал «Чернориц</w:t>
      </w:r>
      <w:r w:rsidR="00A7034A">
        <w:rPr>
          <w:rFonts w:ascii="Liberation Serif" w:hAnsi="Liberation Serif" w:cs="Liberation Serif"/>
          <w:sz w:val="28"/>
          <w:szCs w:val="28"/>
        </w:rPr>
        <w:t>кая  НОШ» МОУ «Килачевская СО</w:t>
      </w:r>
      <w:r w:rsidR="00EF6904">
        <w:rPr>
          <w:rFonts w:ascii="Liberation Serif" w:hAnsi="Liberation Serif" w:cs="Liberation Serif"/>
          <w:sz w:val="28"/>
          <w:szCs w:val="28"/>
        </w:rPr>
        <w:t>Ш»</w:t>
      </w:r>
    </w:p>
    <w:p w:rsidR="00D66B37" w:rsidRPr="0059566A" w:rsidRDefault="00EF6904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«Гаевская ООШ»</w:t>
      </w:r>
    </w:p>
    <w:p w:rsidR="00D66B37" w:rsidRDefault="00EF6904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«Ницинская ООШ»</w:t>
      </w:r>
      <w:r w:rsidR="001A6DFF" w:rsidRPr="0059566A">
        <w:rPr>
          <w:rFonts w:ascii="Liberation Serif" w:hAnsi="Liberation Serif" w:cs="Liberation Serif"/>
          <w:sz w:val="28"/>
          <w:szCs w:val="28"/>
        </w:rPr>
        <w:t xml:space="preserve"> (дошкольное обр</w:t>
      </w:r>
      <w:r>
        <w:rPr>
          <w:rFonts w:ascii="Liberation Serif" w:hAnsi="Liberation Serif" w:cs="Liberation Serif"/>
          <w:sz w:val="28"/>
          <w:szCs w:val="28"/>
        </w:rPr>
        <w:t>азование)</w:t>
      </w:r>
    </w:p>
    <w:p w:rsidR="00EF6904" w:rsidRPr="0059566A" w:rsidRDefault="00EF6904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МОУ «</w:t>
      </w:r>
      <w:proofErr w:type="spellStart"/>
      <w:r>
        <w:rPr>
          <w:rFonts w:ascii="Liberation Serif" w:hAnsi="Liberation Serif"/>
          <w:sz w:val="28"/>
          <w:szCs w:val="28"/>
        </w:rPr>
        <w:t>Осинцевская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 (дошкольное образование</w:t>
      </w:r>
      <w:r w:rsidR="00181DC7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="00181DC7">
        <w:rPr>
          <w:rFonts w:ascii="Liberation Serif" w:hAnsi="Liberation Serif"/>
          <w:sz w:val="28"/>
          <w:szCs w:val="28"/>
        </w:rPr>
        <w:t>Скородумское</w:t>
      </w:r>
      <w:proofErr w:type="spellEnd"/>
      <w:r>
        <w:rPr>
          <w:rFonts w:ascii="Liberation Serif" w:hAnsi="Liberation Serif"/>
          <w:sz w:val="28"/>
          <w:szCs w:val="28"/>
        </w:rPr>
        <w:t>)</w:t>
      </w:r>
    </w:p>
    <w:p w:rsidR="00FF6609" w:rsidRPr="0059566A" w:rsidRDefault="00FF6609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«Фоминская  ООШ»</w:t>
      </w:r>
    </w:p>
    <w:p w:rsidR="00D66B37" w:rsidRPr="0059566A" w:rsidRDefault="00EF6904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Зайковская СОШ №2</w:t>
      </w:r>
    </w:p>
    <w:p w:rsidR="00D66B37" w:rsidRPr="0059566A" w:rsidRDefault="00D66B37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«Килаче</w:t>
      </w:r>
      <w:r w:rsidR="00EF6904">
        <w:rPr>
          <w:rFonts w:ascii="Liberation Serif" w:hAnsi="Liberation Serif" w:cs="Liberation Serif"/>
          <w:sz w:val="28"/>
          <w:szCs w:val="28"/>
        </w:rPr>
        <w:t>вская СОШ»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«Пионерска</w:t>
      </w:r>
      <w:r w:rsidR="00EF6904">
        <w:rPr>
          <w:rFonts w:ascii="Liberation Serif" w:hAnsi="Liberation Serif" w:cs="Liberation Serif"/>
          <w:sz w:val="28"/>
          <w:szCs w:val="28"/>
        </w:rPr>
        <w:t>я СОШ»</w:t>
      </w:r>
    </w:p>
    <w:p w:rsidR="00D66B37" w:rsidRPr="0059566A" w:rsidRDefault="00EF6904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«Речкаловская СОШ»</w:t>
      </w:r>
    </w:p>
    <w:p w:rsidR="00D66B37" w:rsidRPr="0059566A" w:rsidRDefault="00AE06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МАОУ Черновская СОШ</w:t>
      </w:r>
    </w:p>
    <w:p w:rsidR="00A226D3" w:rsidRDefault="00A226D3" w:rsidP="00F1742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417E2" w:rsidRDefault="000417E2" w:rsidP="000417E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Участники изготавливали не только классические кормушки, но и необычный вид кормушек – Игрушки-кормушки, где </w:t>
      </w:r>
      <w:r w:rsidRPr="000417E2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корм интегрирован в </w:t>
      </w:r>
      <w:r>
        <w:rPr>
          <w:rFonts w:ascii="Liberation Serif" w:eastAsia="Calibri" w:hAnsi="Liberation Serif"/>
          <w:sz w:val="28"/>
          <w:szCs w:val="28"/>
          <w:shd w:val="clear" w:color="auto" w:fill="FFFFFF"/>
        </w:rPr>
        <w:lastRenderedPageBreak/>
        <w:t xml:space="preserve">дизайн разрабатываемой </w:t>
      </w:r>
      <w:r w:rsidRPr="000417E2">
        <w:rPr>
          <w:rFonts w:ascii="Liberation Serif" w:eastAsia="Calibri" w:hAnsi="Liberation Serif"/>
          <w:sz w:val="28"/>
          <w:szCs w:val="28"/>
          <w:shd w:val="clear" w:color="auto" w:fill="FFFFFF"/>
        </w:rPr>
        <w:t>кормушки и становится ее частью или декоративным элементом.</w:t>
      </w:r>
    </w:p>
    <w:p w:rsidR="000417E2" w:rsidRDefault="00031B7B" w:rsidP="000417E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Конкурсанты</w:t>
      </w:r>
      <w:r w:rsidR="000417E2">
        <w:rPr>
          <w:rFonts w:ascii="Liberation Serif" w:hAnsi="Liberation Serif" w:cs="Liberation Serif"/>
          <w:sz w:val="28"/>
          <w:szCs w:val="28"/>
        </w:rPr>
        <w:t xml:space="preserve"> проявили фантазию при изготовлении</w:t>
      </w:r>
      <w:r w:rsidR="00FD735D">
        <w:rPr>
          <w:rFonts w:ascii="Liberation Serif" w:hAnsi="Liberation Serif" w:cs="Liberation Serif"/>
          <w:sz w:val="28"/>
          <w:szCs w:val="28"/>
        </w:rPr>
        <w:t xml:space="preserve"> кормушек, </w:t>
      </w:r>
      <w:r w:rsidR="00626757">
        <w:rPr>
          <w:rFonts w:ascii="Liberation Serif" w:hAnsi="Liberation Serif" w:cs="Liberation Serif"/>
          <w:sz w:val="28"/>
          <w:szCs w:val="28"/>
        </w:rPr>
        <w:t>готовили</w:t>
      </w:r>
      <w:r w:rsidR="00FD735D">
        <w:rPr>
          <w:rFonts w:ascii="Liberation Serif" w:hAnsi="Liberation Serif" w:cs="Liberation Serif"/>
          <w:sz w:val="28"/>
          <w:szCs w:val="28"/>
        </w:rPr>
        <w:t xml:space="preserve"> различные, интересные яства для пернатых, угощали их полезным корм</w:t>
      </w:r>
      <w:r w:rsidR="000417E2">
        <w:rPr>
          <w:rFonts w:ascii="Liberation Serif" w:hAnsi="Liberation Serif" w:cs="Liberation Serif"/>
          <w:sz w:val="28"/>
          <w:szCs w:val="28"/>
        </w:rPr>
        <w:t>о</w:t>
      </w:r>
      <w:r w:rsidR="00FD735D">
        <w:rPr>
          <w:rFonts w:ascii="Liberation Serif" w:hAnsi="Liberation Serif" w:cs="Liberation Serif"/>
          <w:sz w:val="28"/>
          <w:szCs w:val="28"/>
        </w:rPr>
        <w:t>м.</w:t>
      </w:r>
    </w:p>
    <w:p w:rsidR="000417E2" w:rsidRPr="0059566A" w:rsidRDefault="000417E2" w:rsidP="000417E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728D5" w:rsidRPr="0059566A" w:rsidRDefault="005D7751" w:rsidP="003728D5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Результаты </w:t>
      </w:r>
      <w:r w:rsidR="00FD735D">
        <w:rPr>
          <w:rFonts w:ascii="Liberation Serif" w:hAnsi="Liberation Serif" w:cs="Liberation Serif"/>
          <w:b/>
          <w:sz w:val="28"/>
          <w:szCs w:val="28"/>
        </w:rPr>
        <w:t>конкурса</w:t>
      </w:r>
      <w:r w:rsidR="003728D5" w:rsidRPr="0059566A">
        <w:rPr>
          <w:rFonts w:ascii="Liberation Serif" w:hAnsi="Liberation Serif" w:cs="Liberation Serif"/>
          <w:b/>
          <w:sz w:val="28"/>
          <w:szCs w:val="28"/>
        </w:rPr>
        <w:t xml:space="preserve"> предста</w:t>
      </w:r>
      <w:r w:rsidR="00F17422" w:rsidRPr="0059566A">
        <w:rPr>
          <w:rFonts w:ascii="Liberation Serif" w:hAnsi="Liberation Serif" w:cs="Liberation Serif"/>
          <w:b/>
          <w:sz w:val="28"/>
          <w:szCs w:val="28"/>
        </w:rPr>
        <w:t>влены в Приложе</w:t>
      </w:r>
      <w:r w:rsidR="003728D5" w:rsidRPr="0059566A">
        <w:rPr>
          <w:rFonts w:ascii="Liberation Serif" w:hAnsi="Liberation Serif" w:cs="Liberation Serif"/>
          <w:b/>
          <w:sz w:val="28"/>
          <w:szCs w:val="28"/>
        </w:rPr>
        <w:t>нии 1.</w:t>
      </w:r>
    </w:p>
    <w:p w:rsidR="00E0376C" w:rsidRPr="0059566A" w:rsidRDefault="008E24C1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>О</w:t>
      </w:r>
      <w:r w:rsidR="00451A0E"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>бра</w:t>
      </w:r>
      <w:r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>щаем внимание на</w:t>
      </w:r>
      <w:r w:rsidR="00AE1AB7"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следующие важные моменты</w:t>
      </w:r>
      <w:r w:rsidR="00E0376C" w:rsidRPr="0059566A">
        <w:rPr>
          <w:rFonts w:ascii="Liberation Serif" w:hAnsi="Liberation Serif" w:cs="Liberation Serif"/>
          <w:sz w:val="28"/>
          <w:szCs w:val="28"/>
        </w:rPr>
        <w:t>:</w:t>
      </w:r>
    </w:p>
    <w:p w:rsidR="003756F3" w:rsidRPr="00D35172" w:rsidRDefault="007A7F60" w:rsidP="00157FA9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35172">
        <w:rPr>
          <w:rFonts w:ascii="Liberation Serif" w:hAnsi="Liberation Serif" w:cs="Liberation Serif"/>
          <w:sz w:val="28"/>
          <w:szCs w:val="28"/>
        </w:rPr>
        <w:t>Кормушки должны были включать в себя</w:t>
      </w:r>
      <w:r w:rsidRPr="00D35172">
        <w:rPr>
          <w:rFonts w:ascii="Liberation Serif" w:hAnsi="Liberation Serif" w:cs="Liberation Serif"/>
          <w:b/>
          <w:sz w:val="28"/>
          <w:szCs w:val="28"/>
        </w:rPr>
        <w:t xml:space="preserve"> хотя бы один элемент сказочных героев Эколят</w:t>
      </w:r>
      <w:r w:rsidR="00AE1AB7" w:rsidRPr="00D35172">
        <w:rPr>
          <w:rFonts w:ascii="Liberation Serif" w:hAnsi="Liberation Serif" w:cs="Liberation Serif"/>
          <w:sz w:val="28"/>
          <w:szCs w:val="28"/>
        </w:rPr>
        <w:t xml:space="preserve"> </w:t>
      </w:r>
      <w:r w:rsidRPr="00D35172">
        <w:rPr>
          <w:rFonts w:ascii="Liberation Serif" w:hAnsi="Liberation Serif" w:cs="Liberation Serif"/>
          <w:sz w:val="28"/>
          <w:szCs w:val="28"/>
        </w:rPr>
        <w:t>(пункт 4.4.</w:t>
      </w:r>
      <w:proofErr w:type="gramEnd"/>
      <w:r w:rsidRPr="00D3517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D35172">
        <w:rPr>
          <w:rFonts w:ascii="Liberation Serif" w:hAnsi="Liberation Serif" w:cs="Liberation Serif"/>
          <w:sz w:val="28"/>
          <w:szCs w:val="28"/>
        </w:rPr>
        <w:t>Положения).</w:t>
      </w:r>
      <w:proofErr w:type="gramEnd"/>
      <w:r w:rsidRPr="00D35172">
        <w:rPr>
          <w:rFonts w:ascii="Liberation Serif" w:hAnsi="Liberation Serif" w:cs="Liberation Serif"/>
          <w:sz w:val="28"/>
          <w:szCs w:val="28"/>
        </w:rPr>
        <w:t xml:space="preserve"> Это одно из главных требований, которое необходимо было соблюсти</w:t>
      </w:r>
      <w:r w:rsidR="00AE1AB7" w:rsidRPr="00D35172">
        <w:rPr>
          <w:rFonts w:ascii="Liberation Serif" w:hAnsi="Liberation Serif" w:cs="Liberation Serif"/>
          <w:sz w:val="28"/>
          <w:szCs w:val="28"/>
        </w:rPr>
        <w:t>;</w:t>
      </w:r>
    </w:p>
    <w:p w:rsidR="007A7F60" w:rsidRPr="00D35172" w:rsidRDefault="00ED788D" w:rsidP="00157FA9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5172">
        <w:rPr>
          <w:rFonts w:ascii="Liberation Serif" w:hAnsi="Liberation Serif" w:cs="Liberation Serif"/>
          <w:sz w:val="28"/>
          <w:szCs w:val="28"/>
        </w:rPr>
        <w:t xml:space="preserve">Отдельно изготовленный корм </w:t>
      </w:r>
      <w:r w:rsidRPr="00D35172">
        <w:rPr>
          <w:rFonts w:ascii="Liberation Serif" w:hAnsi="Liberation Serif" w:cs="Liberation Serif"/>
          <w:b/>
          <w:sz w:val="28"/>
          <w:szCs w:val="28"/>
        </w:rPr>
        <w:t xml:space="preserve">не является кормушкой. </w:t>
      </w:r>
      <w:r w:rsidRPr="00D35172">
        <w:rPr>
          <w:rFonts w:ascii="Liberation Serif" w:hAnsi="Liberation Serif" w:cs="Liberation Serif"/>
          <w:sz w:val="28"/>
          <w:szCs w:val="28"/>
        </w:rPr>
        <w:t xml:space="preserve">Кормушка – это оборудование </w:t>
      </w:r>
      <w:r w:rsidRPr="00D35172">
        <w:rPr>
          <w:rFonts w:ascii="Liberation Serif" w:hAnsi="Liberation Serif" w:cs="Liberation Serif"/>
          <w:color w:val="242D33"/>
          <w:sz w:val="28"/>
          <w:szCs w:val="28"/>
          <w:shd w:val="clear" w:color="auto" w:fill="FFFFFF"/>
        </w:rPr>
        <w:t>для подачи корма птицам</w:t>
      </w:r>
      <w:r w:rsidR="003A7777">
        <w:rPr>
          <w:rFonts w:ascii="Liberation Serif" w:hAnsi="Liberation Serif" w:cs="Liberation Serif"/>
          <w:color w:val="242D33"/>
          <w:sz w:val="28"/>
          <w:szCs w:val="28"/>
          <w:shd w:val="clear" w:color="auto" w:fill="FFFFFF"/>
        </w:rPr>
        <w:t>;</w:t>
      </w:r>
      <w:r w:rsidRPr="00D35172">
        <w:rPr>
          <w:rFonts w:ascii="Liberation Serif" w:hAnsi="Liberation Serif" w:cs="Liberation Serif"/>
          <w:color w:val="242D33"/>
          <w:sz w:val="28"/>
          <w:szCs w:val="28"/>
          <w:shd w:val="clear" w:color="auto" w:fill="FFFFFF"/>
        </w:rPr>
        <w:t>.</w:t>
      </w:r>
    </w:p>
    <w:p w:rsidR="00ED788D" w:rsidRPr="00557F9E" w:rsidRDefault="00491C26" w:rsidP="00157FA9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5172">
        <w:rPr>
          <w:rFonts w:ascii="Liberation Serif" w:hAnsi="Liberation Serif" w:cs="Liberation Serif"/>
          <w:color w:val="242D33"/>
          <w:sz w:val="28"/>
          <w:szCs w:val="28"/>
          <w:shd w:val="clear" w:color="auto" w:fill="FFFFFF"/>
        </w:rPr>
        <w:t xml:space="preserve">Так же обращаем ваше внимание на </w:t>
      </w:r>
      <w:r w:rsidR="00B820CF" w:rsidRPr="00D35172">
        <w:rPr>
          <w:rFonts w:ascii="Liberation Serif" w:hAnsi="Liberation Serif" w:cs="Liberation Serif"/>
          <w:color w:val="242D33"/>
          <w:sz w:val="28"/>
          <w:szCs w:val="28"/>
          <w:shd w:val="clear" w:color="auto" w:fill="FFFFFF"/>
        </w:rPr>
        <w:t xml:space="preserve">внешний </w:t>
      </w:r>
      <w:r w:rsidRPr="00D35172">
        <w:rPr>
          <w:rFonts w:ascii="Liberation Serif" w:hAnsi="Liberation Serif" w:cs="Liberation Serif"/>
          <w:color w:val="242D33"/>
          <w:sz w:val="28"/>
          <w:szCs w:val="28"/>
          <w:shd w:val="clear" w:color="auto" w:fill="FFFFFF"/>
        </w:rPr>
        <w:t>вид кормушки, она не должна</w:t>
      </w:r>
      <w:r w:rsidR="00B820CF" w:rsidRPr="00D35172">
        <w:rPr>
          <w:rFonts w:ascii="Liberation Serif" w:hAnsi="Liberation Serif" w:cs="Liberation Serif"/>
          <w:color w:val="242D33"/>
          <w:sz w:val="28"/>
          <w:szCs w:val="28"/>
          <w:shd w:val="clear" w:color="auto" w:fill="FFFFFF"/>
        </w:rPr>
        <w:t xml:space="preserve"> отпугивать птиц.</w:t>
      </w:r>
    </w:p>
    <w:p w:rsidR="0083765C" w:rsidRDefault="0083765C" w:rsidP="00557F9E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3765C" w:rsidRDefault="0083765C" w:rsidP="0083765C">
      <w:pPr>
        <w:tabs>
          <w:tab w:val="left" w:pos="993"/>
        </w:tabs>
        <w:spacing w:line="276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Работы победителей направлены для участия в региональном этапе</w:t>
      </w:r>
      <w:r w:rsidRPr="0083765C">
        <w:t xml:space="preserve"> </w:t>
      </w:r>
      <w:r w:rsidRPr="0083765C">
        <w:rPr>
          <w:rFonts w:ascii="Liberation Serif" w:hAnsi="Liberation Serif" w:cs="Liberation Serif"/>
          <w:sz w:val="28"/>
          <w:szCs w:val="28"/>
        </w:rPr>
        <w:t>Всероссийского конкурса игрушек-</w:t>
      </w:r>
      <w:bookmarkStart w:id="1" w:name="_GoBack"/>
      <w:r w:rsidRPr="0083765C">
        <w:rPr>
          <w:rFonts w:ascii="Liberation Serif" w:hAnsi="Liberation Serif" w:cs="Liberation Serif"/>
          <w:sz w:val="28"/>
          <w:szCs w:val="28"/>
        </w:rPr>
        <w:t xml:space="preserve">кормушек </w:t>
      </w:r>
      <w:bookmarkEnd w:id="1"/>
      <w:r w:rsidRPr="0083765C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83765C">
        <w:rPr>
          <w:rFonts w:ascii="Liberation Serif" w:hAnsi="Liberation Serif" w:cs="Liberation Serif"/>
          <w:sz w:val="28"/>
          <w:szCs w:val="28"/>
        </w:rPr>
        <w:t>Эколята</w:t>
      </w:r>
      <w:proofErr w:type="spellEnd"/>
      <w:r w:rsidRPr="0083765C">
        <w:rPr>
          <w:rFonts w:ascii="Liberation Serif" w:hAnsi="Liberation Serif" w:cs="Liberation Serif"/>
          <w:sz w:val="28"/>
          <w:szCs w:val="28"/>
        </w:rPr>
        <w:t xml:space="preserve"> – друзья пернатых»</w:t>
      </w:r>
    </w:p>
    <w:p w:rsidR="0083765C" w:rsidRPr="00557F9E" w:rsidRDefault="0083765C" w:rsidP="00557F9E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417E2" w:rsidRDefault="002D4192" w:rsidP="00557F9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Благодарим </w:t>
      </w:r>
      <w:r w:rsidR="00557F9E" w:rsidRPr="00557F9E">
        <w:rPr>
          <w:rFonts w:ascii="Liberation Serif" w:hAnsi="Liberation Serif" w:cs="Liberation Serif"/>
          <w:b/>
          <w:sz w:val="28"/>
          <w:szCs w:val="28"/>
        </w:rPr>
        <w:t>руководителей работ за</w:t>
      </w:r>
      <w:r w:rsidR="00557F9E">
        <w:rPr>
          <w:rFonts w:ascii="Liberation Serif" w:hAnsi="Liberation Serif" w:cs="Liberation Serif"/>
          <w:b/>
          <w:sz w:val="28"/>
          <w:szCs w:val="28"/>
        </w:rPr>
        <w:t xml:space="preserve"> качество присланных материалов,</w:t>
      </w:r>
    </w:p>
    <w:p w:rsidR="000417E2" w:rsidRDefault="00557F9E" w:rsidP="00557F9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а также </w:t>
      </w:r>
      <w:r w:rsidR="002D4192" w:rsidRPr="0059566A">
        <w:rPr>
          <w:rFonts w:ascii="Liberation Serif" w:hAnsi="Liberation Serif" w:cs="Liberation Serif"/>
          <w:b/>
          <w:sz w:val="28"/>
          <w:szCs w:val="28"/>
        </w:rPr>
        <w:t xml:space="preserve">участников </w:t>
      </w:r>
      <w:r w:rsidR="00ED788D">
        <w:rPr>
          <w:rFonts w:ascii="Liberation Serif" w:hAnsi="Liberation Serif" w:cs="Liberation Serif"/>
          <w:b/>
          <w:sz w:val="28"/>
          <w:szCs w:val="28"/>
        </w:rPr>
        <w:t>конкурса</w:t>
      </w:r>
      <w:r>
        <w:rPr>
          <w:rFonts w:ascii="Liberation Serif" w:hAnsi="Liberation Serif" w:cs="Liberation Serif"/>
          <w:b/>
          <w:sz w:val="28"/>
          <w:szCs w:val="28"/>
        </w:rPr>
        <w:t xml:space="preserve"> и их родителей</w:t>
      </w:r>
      <w:r w:rsidR="000417E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57FA9" w:rsidRDefault="000417E2" w:rsidP="00557F9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 проявленную активность и креативность</w:t>
      </w:r>
      <w:r w:rsidR="00557F9E">
        <w:rPr>
          <w:rFonts w:ascii="Liberation Serif" w:hAnsi="Liberation Serif" w:cs="Liberation Serif"/>
          <w:b/>
          <w:sz w:val="28"/>
          <w:szCs w:val="28"/>
        </w:rPr>
        <w:t>!</w:t>
      </w:r>
    </w:p>
    <w:p w:rsidR="000417E2" w:rsidRDefault="000417E2" w:rsidP="00557F9E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17422" w:rsidRPr="0059566A" w:rsidRDefault="0089764B" w:rsidP="00157FA9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>Желаем творческих успехов</w:t>
      </w:r>
      <w:r w:rsidR="004C37AD" w:rsidRPr="0059566A">
        <w:rPr>
          <w:rFonts w:ascii="Liberation Serif" w:hAnsi="Liberation Serif" w:cs="Liberation Serif"/>
          <w:b/>
          <w:sz w:val="28"/>
          <w:szCs w:val="28"/>
        </w:rPr>
        <w:t>, достижений и побед</w:t>
      </w:r>
      <w:r w:rsidRPr="0059566A">
        <w:rPr>
          <w:rFonts w:ascii="Liberation Serif" w:hAnsi="Liberation Serif" w:cs="Liberation Serif"/>
          <w:b/>
          <w:sz w:val="28"/>
          <w:szCs w:val="28"/>
        </w:rPr>
        <w:t>!</w:t>
      </w:r>
    </w:p>
    <w:p w:rsidR="00157FA9" w:rsidRDefault="00157FA9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E558BA" w:rsidRDefault="00E83ACF" w:rsidP="00F26581">
      <w:pPr>
        <w:tabs>
          <w:tab w:val="left" w:pos="1134"/>
        </w:tabs>
        <w:ind w:firstLine="709"/>
        <w:jc w:val="right"/>
        <w:rPr>
          <w:rFonts w:ascii="Liberation Serif" w:hAnsi="Liberation Serif"/>
          <w:sz w:val="28"/>
          <w:szCs w:val="28"/>
        </w:rPr>
      </w:pPr>
      <w:r w:rsidRPr="00E57B62"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E558BA" w:rsidRPr="00E57B62">
        <w:rPr>
          <w:rFonts w:ascii="Liberation Serif" w:hAnsi="Liberation Serif"/>
          <w:sz w:val="28"/>
          <w:szCs w:val="28"/>
        </w:rPr>
        <w:t xml:space="preserve"> 1</w:t>
      </w:r>
    </w:p>
    <w:p w:rsidR="0059566A" w:rsidRPr="00E57B62" w:rsidRDefault="0059566A" w:rsidP="00F26581">
      <w:pPr>
        <w:tabs>
          <w:tab w:val="left" w:pos="1134"/>
        </w:tabs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2452F" w:rsidRDefault="00EB12CA" w:rsidP="00F430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</w:t>
      </w:r>
      <w:r w:rsidRPr="00EB12CA">
        <w:rPr>
          <w:rFonts w:ascii="Liberation Serif" w:hAnsi="Liberation Serif" w:cs="Liberation Serif"/>
          <w:b/>
          <w:bCs/>
          <w:sz w:val="28"/>
          <w:szCs w:val="28"/>
        </w:rPr>
        <w:t xml:space="preserve">оминация </w:t>
      </w:r>
      <w:r w:rsidR="00B66777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Pr="00EB12CA">
        <w:rPr>
          <w:rFonts w:ascii="Liberation Serif" w:hAnsi="Liberation Serif" w:cs="Liberation Serif"/>
          <w:b/>
          <w:bCs/>
          <w:sz w:val="28"/>
          <w:szCs w:val="28"/>
        </w:rPr>
        <w:t>Классическая кормушка</w:t>
      </w:r>
      <w:r w:rsidR="00B66777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EB12CA" w:rsidRPr="00EB7503" w:rsidRDefault="00EB12CA" w:rsidP="00F430F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890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410"/>
        <w:gridCol w:w="1701"/>
        <w:gridCol w:w="1134"/>
        <w:gridCol w:w="1985"/>
        <w:gridCol w:w="992"/>
        <w:gridCol w:w="1046"/>
      </w:tblGrid>
      <w:tr w:rsidR="0059566A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67117E" w:rsidRPr="00F430F2" w:rsidRDefault="0067117E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117E" w:rsidRPr="00F430F2" w:rsidRDefault="004D5B05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7117E" w:rsidRPr="00F430F2" w:rsidRDefault="004D5B05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7117E" w:rsidRPr="00F430F2" w:rsidRDefault="004D5B05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Класс, возраст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67117E" w:rsidRPr="00F430F2" w:rsidRDefault="0067117E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117E" w:rsidRPr="00F430F2" w:rsidRDefault="0067117E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67117E" w:rsidRPr="00F430F2" w:rsidRDefault="0067117E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F766D8" w:rsidRPr="0059566A" w:rsidTr="00E2452F">
        <w:trPr>
          <w:trHeight w:val="281"/>
          <w:jc w:val="center"/>
        </w:trPr>
        <w:tc>
          <w:tcPr>
            <w:tcW w:w="9890" w:type="dxa"/>
            <w:gridSpan w:val="7"/>
            <w:shd w:val="clear" w:color="000000" w:fill="FFFFFF"/>
          </w:tcPr>
          <w:p w:rsidR="00F766D8" w:rsidRPr="00F430F2" w:rsidRDefault="00EB12CA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Дошкольники - (семейные работы)</w:t>
            </w:r>
          </w:p>
        </w:tc>
      </w:tr>
      <w:tr w:rsidR="0059566A" w:rsidRPr="0059566A" w:rsidTr="005637C6">
        <w:trPr>
          <w:trHeight w:val="461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DB59F0" w:rsidRPr="00F430F2" w:rsidRDefault="00DB59F0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«Гаевский детский сад»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Гурьев Артем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9F0" w:rsidRPr="00F430F2" w:rsidRDefault="00DB59F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Бессонова Вера Николаевна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59F0" w:rsidRPr="00F430F2" w:rsidRDefault="00DB59F0" w:rsidP="0083765C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  <w:r w:rsidR="0083765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DB59F0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59566A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DB59F0" w:rsidRPr="00F430F2" w:rsidRDefault="00DB59F0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DB59F0" w:rsidRPr="00F430F2" w:rsidRDefault="00DB59F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МАДОУ детский сад «Жар птица»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Белова Лиза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B59F0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  <w:p w:rsidR="00A226D3" w:rsidRPr="00F430F2" w:rsidRDefault="00A226D3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Буланова Людмила Викторовна, Гаранина Любовь Дмитриевна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59F0" w:rsidRPr="00F430F2" w:rsidRDefault="00DB59F0" w:rsidP="0083765C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  <w:r w:rsidR="0083765C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DB59F0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A226D3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A226D3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Зайковский детский сад№1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Черепанова Арина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Бондаренко Надежда Геннадьевна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A226D3" w:rsidRPr="00F430F2" w:rsidRDefault="00D46250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A226D3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A226D3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A226D3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МАДОУ детский сад «Жар птица»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A226D3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Поспелова Кристина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A226D3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A226D3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Чехмар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Любовь </w:t>
            </w: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Адольфовна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226D3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A226D3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233CE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8233CE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«Речкаловский детский сад»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Речкалов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Миша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Федорова Любовь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233CE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8233CE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Зайковский детский сад№1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233CE" w:rsidRPr="00F430F2" w:rsidRDefault="000A73D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Черепанов</w:t>
            </w:r>
            <w:r w:rsidR="008233CE"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Артем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Замятина Елена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8233CE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8233CE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МАДОУ детский сад «Жар птица»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Боярский Миша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Эшкелетова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Дарья Валерьевна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8233CE" w:rsidRPr="0059566A" w:rsidTr="005637C6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8233CE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«Золотой петушок»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Юдин Макар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Буланова Елена Витальевна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8233CE" w:rsidRPr="0059566A" w:rsidTr="00F766D8">
        <w:trPr>
          <w:trHeight w:val="366"/>
          <w:jc w:val="center"/>
        </w:trPr>
        <w:tc>
          <w:tcPr>
            <w:tcW w:w="9890" w:type="dxa"/>
            <w:gridSpan w:val="7"/>
            <w:shd w:val="clear" w:color="000000" w:fill="FFFFFF"/>
            <w:noWrap/>
            <w:vAlign w:val="center"/>
          </w:tcPr>
          <w:p w:rsidR="008233CE" w:rsidRPr="00F430F2" w:rsidRDefault="008233CE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Учащиеся 1-5 классов</w:t>
            </w:r>
          </w:p>
        </w:tc>
      </w:tr>
      <w:tr w:rsidR="005E30E8" w:rsidRPr="0059566A" w:rsidTr="005637C6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«Килачевская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Южакова Евгения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4кл.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Березина Людмила Викторовна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5E30E8" w:rsidRPr="0059566A" w:rsidTr="005637C6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«Килачевская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Безруков Артем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Замараева Светлана Анатольевна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E30E8" w:rsidRPr="0059566A" w:rsidTr="005637C6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B0076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="00E614AE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Речкаловская СОШ</w:t>
            </w:r>
            <w:r w:rsidR="00B0076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Плюснина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Марьяна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Исакова Татьяна Николаевна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E30E8" w:rsidRPr="0059566A" w:rsidTr="005637C6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5E30E8" w:rsidRPr="00F430F2" w:rsidRDefault="005E30E8" w:rsidP="00B0076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B0076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Речкаловская СОШ</w:t>
            </w:r>
            <w:r w:rsidR="00B0076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Южакова Стефания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Исакова Татьяна Николаевна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E30E8" w:rsidRPr="0059566A" w:rsidTr="005637C6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5E30E8" w:rsidRPr="00F430F2" w:rsidRDefault="005E30E8" w:rsidP="00B0076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B0076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Фоминская ООШ</w:t>
            </w:r>
            <w:r w:rsidR="00B00760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Чуланов Тимофей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3кл.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Сложинская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E30E8" w:rsidRPr="0059566A" w:rsidTr="005637C6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«Чернорицкая НОШ» МОУ «Килачевская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Щитова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Валерия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4кл.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Говорухина Марина Павловна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B64F00" w:rsidRPr="0059566A" w:rsidRDefault="00B64F00" w:rsidP="00F430F2">
      <w:pPr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E30E8" w:rsidRDefault="005E30E8" w:rsidP="00F430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E30E8" w:rsidRDefault="005E30E8" w:rsidP="00F430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E30E8" w:rsidRDefault="005E30E8" w:rsidP="00F430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430F2" w:rsidRDefault="00F430F2" w:rsidP="00F430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452F" w:rsidRDefault="00A226D3" w:rsidP="00F430F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226D3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Номинация </w:t>
      </w:r>
      <w:r w:rsidR="00D33A38">
        <w:rPr>
          <w:rFonts w:ascii="Liberation Serif" w:hAnsi="Liberation Serif" w:cs="Liberation Serif"/>
          <w:b/>
          <w:sz w:val="28"/>
          <w:szCs w:val="28"/>
        </w:rPr>
        <w:t>«</w:t>
      </w:r>
      <w:r w:rsidR="009C1CEA">
        <w:rPr>
          <w:rFonts w:ascii="Liberation Serif" w:hAnsi="Liberation Serif" w:cs="Liberation Serif"/>
          <w:b/>
          <w:sz w:val="28"/>
          <w:szCs w:val="28"/>
        </w:rPr>
        <w:t>С</w:t>
      </w:r>
      <w:r w:rsidR="009C1CEA" w:rsidRPr="00A226D3">
        <w:rPr>
          <w:rFonts w:ascii="Liberation Serif" w:hAnsi="Liberation Serif" w:cs="Liberation Serif"/>
          <w:b/>
          <w:sz w:val="28"/>
          <w:szCs w:val="28"/>
        </w:rPr>
        <w:t>амая необычная кормушка</w:t>
      </w:r>
      <w:r w:rsidR="00D33A38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A226D3">
        <w:rPr>
          <w:rFonts w:ascii="Liberation Serif" w:hAnsi="Liberation Serif" w:cs="Liberation Serif"/>
          <w:b/>
          <w:sz w:val="28"/>
          <w:szCs w:val="28"/>
        </w:rPr>
        <w:t>(</w:t>
      </w:r>
      <w:r w:rsidR="009C1CEA" w:rsidRPr="009C1CEA">
        <w:rPr>
          <w:rFonts w:ascii="Liberation Serif" w:hAnsi="Liberation Serif" w:cs="Liberation Serif"/>
          <w:b/>
          <w:sz w:val="28"/>
          <w:szCs w:val="28"/>
        </w:rPr>
        <w:t>Игрушка-кормушка</w:t>
      </w:r>
      <w:proofErr w:type="gramStart"/>
      <w:r w:rsidR="00163031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226D3">
        <w:rPr>
          <w:rFonts w:ascii="Liberation Serif" w:hAnsi="Liberation Serif" w:cs="Liberation Serif"/>
          <w:b/>
          <w:sz w:val="28"/>
          <w:szCs w:val="28"/>
        </w:rPr>
        <w:t>)</w:t>
      </w:r>
      <w:proofErr w:type="gramEnd"/>
    </w:p>
    <w:p w:rsidR="00A226D3" w:rsidRPr="00EB7503" w:rsidRDefault="00A226D3" w:rsidP="00F430F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18" w:type="dxa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155"/>
        <w:gridCol w:w="1773"/>
        <w:gridCol w:w="1093"/>
        <w:gridCol w:w="41"/>
        <w:gridCol w:w="1941"/>
        <w:gridCol w:w="1006"/>
        <w:gridCol w:w="990"/>
      </w:tblGrid>
      <w:tr w:rsidR="005637C6" w:rsidRPr="0059566A" w:rsidTr="005637C6">
        <w:trPr>
          <w:trHeight w:val="590"/>
          <w:jc w:val="center"/>
        </w:trPr>
        <w:tc>
          <w:tcPr>
            <w:tcW w:w="719" w:type="dxa"/>
            <w:shd w:val="clear" w:color="000000" w:fill="FFFFFF"/>
            <w:vAlign w:val="center"/>
            <w:hideMark/>
          </w:tcPr>
          <w:p w:rsidR="005637C6" w:rsidRPr="00F430F2" w:rsidRDefault="005637C6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55" w:type="dxa"/>
            <w:shd w:val="clear" w:color="000000" w:fill="FFFFFF"/>
            <w:vAlign w:val="center"/>
            <w:hideMark/>
          </w:tcPr>
          <w:p w:rsidR="005637C6" w:rsidRPr="00F430F2" w:rsidRDefault="005637C6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773" w:type="dxa"/>
            <w:shd w:val="clear" w:color="000000" w:fill="FFFFFF"/>
            <w:noWrap/>
            <w:vAlign w:val="center"/>
            <w:hideMark/>
          </w:tcPr>
          <w:p w:rsidR="005637C6" w:rsidRPr="00F430F2" w:rsidRDefault="005637C6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ФИ участника</w:t>
            </w:r>
            <w:r w:rsidR="003D7832"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/</w:t>
            </w:r>
          </w:p>
          <w:p w:rsidR="003D7832" w:rsidRPr="00F430F2" w:rsidRDefault="003D7832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Название отряда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5637C6" w:rsidRPr="00F430F2" w:rsidRDefault="005637C6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Класс, возраст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5637C6" w:rsidRPr="00F430F2" w:rsidRDefault="005637C6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006" w:type="dxa"/>
            <w:shd w:val="clear" w:color="000000" w:fill="FFFFFF"/>
            <w:noWrap/>
            <w:vAlign w:val="center"/>
            <w:hideMark/>
          </w:tcPr>
          <w:p w:rsidR="005637C6" w:rsidRPr="00F430F2" w:rsidRDefault="005637C6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5637C6" w:rsidRPr="00F430F2" w:rsidRDefault="005637C6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59566A" w:rsidRPr="0059566A" w:rsidTr="0059566A">
        <w:trPr>
          <w:trHeight w:val="387"/>
          <w:jc w:val="center"/>
        </w:trPr>
        <w:tc>
          <w:tcPr>
            <w:tcW w:w="9718" w:type="dxa"/>
            <w:gridSpan w:val="8"/>
            <w:shd w:val="clear" w:color="000000" w:fill="FFFFFF"/>
            <w:vAlign w:val="center"/>
          </w:tcPr>
          <w:p w:rsidR="0059566A" w:rsidRPr="00F430F2" w:rsidRDefault="00A226D3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Дошкольники - (семейные работы)</w:t>
            </w:r>
          </w:p>
        </w:tc>
      </w:tr>
      <w:tr w:rsidR="005E30E8" w:rsidRPr="0059566A" w:rsidTr="00B00760">
        <w:trPr>
          <w:trHeight w:val="506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5E30E8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5" w:type="dxa"/>
            <w:shd w:val="clear" w:color="000000" w:fill="FFFFFF"/>
            <w:noWrap/>
            <w:vAlign w:val="center"/>
          </w:tcPr>
          <w:p w:rsidR="005E30E8" w:rsidRPr="00F430F2" w:rsidRDefault="005E30E8" w:rsidP="00B0076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«Ницинская ООШ</w:t>
            </w:r>
            <w:proofErr w:type="gram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»(</w:t>
            </w:r>
            <w:proofErr w:type="gram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ДО)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Новоселов Захар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Ялунина Светлана Михайловна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5E30E8" w:rsidRPr="00F430F2" w:rsidRDefault="005E30E8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83765C" w:rsidRPr="0059566A" w:rsidTr="00B00760">
        <w:trPr>
          <w:trHeight w:val="506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5" w:type="dxa"/>
            <w:shd w:val="clear" w:color="000000" w:fill="FFFFFF"/>
            <w:noWrap/>
            <w:vAlign w:val="center"/>
          </w:tcPr>
          <w:p w:rsidR="0083765C" w:rsidRPr="00F430F2" w:rsidRDefault="0083765C" w:rsidP="0038154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«Золотой петушок»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83765C" w:rsidRPr="00F430F2" w:rsidRDefault="0083765C" w:rsidP="0038154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Шестовских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Артём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83765C" w:rsidRPr="00F430F2" w:rsidRDefault="0083765C" w:rsidP="0038154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  <w:p w:rsidR="0083765C" w:rsidRPr="00F430F2" w:rsidRDefault="0083765C" w:rsidP="0038154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shd w:val="clear" w:color="000000" w:fill="FFFFFF"/>
            <w:vAlign w:val="center"/>
          </w:tcPr>
          <w:p w:rsidR="0083765C" w:rsidRPr="00F430F2" w:rsidRDefault="0083765C" w:rsidP="0038154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Нестерова Милана Евгеньевна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83765C" w:rsidRPr="00F430F2" w:rsidRDefault="0083765C" w:rsidP="003815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83765C" w:rsidRPr="00F430F2" w:rsidRDefault="0083765C" w:rsidP="0038154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3765C" w:rsidRPr="0059566A" w:rsidTr="005637C6">
        <w:trPr>
          <w:trHeight w:val="517"/>
          <w:jc w:val="center"/>
        </w:trPr>
        <w:tc>
          <w:tcPr>
            <w:tcW w:w="719" w:type="dxa"/>
            <w:shd w:val="clear" w:color="000000" w:fill="FFFFFF"/>
            <w:noWrap/>
            <w:vAlign w:val="center"/>
            <w:hideMark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5" w:type="dxa"/>
            <w:shd w:val="clear" w:color="000000" w:fill="FFFFFF"/>
            <w:vAlign w:val="center"/>
          </w:tcPr>
          <w:p w:rsidR="0083765C" w:rsidRPr="00F430F2" w:rsidRDefault="0083765C" w:rsidP="00995E1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Знаменский детский сад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Стихин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Олег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shd w:val="clear" w:color="000000" w:fill="FFFFFF"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Чувашева Екатерина Владимировна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83765C" w:rsidRPr="0059566A" w:rsidTr="005637C6">
        <w:trPr>
          <w:trHeight w:val="517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5" w:type="dxa"/>
            <w:shd w:val="clear" w:color="000000" w:fill="FFFFFF"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МАДОУ детский сад «Жар птица»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Старков Тимофей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Эшкелетова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Дарья Валерьевна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83765C" w:rsidRPr="0059566A" w:rsidTr="005637C6">
        <w:trPr>
          <w:trHeight w:val="517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5" w:type="dxa"/>
            <w:shd w:val="clear" w:color="000000" w:fill="FFFFFF"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МАДОУ Зайковский детский сад №4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Волонтерский отряд «Дружная команда»</w:t>
            </w:r>
          </w:p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(5 чел.)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shd w:val="clear" w:color="000000" w:fill="FFFFFF"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Колмакова Ольга Викторовна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83765C" w:rsidRPr="0059566A" w:rsidTr="00E2452F">
        <w:trPr>
          <w:trHeight w:val="280"/>
          <w:jc w:val="center"/>
        </w:trPr>
        <w:tc>
          <w:tcPr>
            <w:tcW w:w="9718" w:type="dxa"/>
            <w:gridSpan w:val="8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Учащиеся 1-5 классов</w:t>
            </w:r>
          </w:p>
        </w:tc>
      </w:tr>
      <w:tr w:rsidR="0083765C" w:rsidRPr="0059566A" w:rsidTr="00CA1D07">
        <w:trPr>
          <w:trHeight w:val="711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5" w:type="dxa"/>
            <w:shd w:val="clear" w:color="000000" w:fill="FFFFFF"/>
            <w:vAlign w:val="center"/>
          </w:tcPr>
          <w:p w:rsidR="0083765C" w:rsidRPr="00F430F2" w:rsidRDefault="0083765C" w:rsidP="00B0076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Пионерская СОШ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Подкорытов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4а </w:t>
            </w: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Цымбал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1006" w:type="dxa"/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1</w:t>
            </w:r>
          </w:p>
        </w:tc>
      </w:tr>
      <w:tr w:rsidR="0083765C" w:rsidRPr="0059566A" w:rsidTr="00FD15CC">
        <w:trPr>
          <w:trHeight w:val="410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55" w:type="dxa"/>
            <w:shd w:val="clear" w:color="000000" w:fill="FFFFFF"/>
            <w:vAlign w:val="center"/>
          </w:tcPr>
          <w:p w:rsidR="0083765C" w:rsidRPr="00F430F2" w:rsidRDefault="0083765C" w:rsidP="00B0076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Пионерская СОШ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Казаковцев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Семён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2кл.</w:t>
            </w:r>
          </w:p>
        </w:tc>
        <w:tc>
          <w:tcPr>
            <w:tcW w:w="1941" w:type="dxa"/>
            <w:shd w:val="clear" w:color="000000" w:fill="FFFFFF"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Чернова Елена Васильевна</w:t>
            </w:r>
          </w:p>
        </w:tc>
        <w:tc>
          <w:tcPr>
            <w:tcW w:w="1006" w:type="dxa"/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</w:tr>
      <w:tr w:rsidR="0083765C" w:rsidRPr="0059566A" w:rsidTr="00A226D3">
        <w:trPr>
          <w:trHeight w:val="379"/>
          <w:jc w:val="center"/>
        </w:trPr>
        <w:tc>
          <w:tcPr>
            <w:tcW w:w="9718" w:type="dxa"/>
            <w:gridSpan w:val="8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Учащиеся 6-11 классов</w:t>
            </w:r>
          </w:p>
        </w:tc>
      </w:tr>
      <w:tr w:rsidR="0083765C" w:rsidRPr="0059566A" w:rsidTr="00B00760">
        <w:trPr>
          <w:trHeight w:val="410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55" w:type="dxa"/>
            <w:shd w:val="clear" w:color="000000" w:fill="FFFFFF"/>
            <w:vAlign w:val="center"/>
          </w:tcPr>
          <w:p w:rsidR="0083765C" w:rsidRPr="00F430F2" w:rsidRDefault="0083765C" w:rsidP="00B00760">
            <w:pPr>
              <w:tabs>
                <w:tab w:val="left" w:pos="393"/>
              </w:tabs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sz w:val="22"/>
                <w:szCs w:val="22"/>
              </w:rPr>
              <w:t>МАОУ Черновская СОШ</w:t>
            </w:r>
          </w:p>
        </w:tc>
        <w:tc>
          <w:tcPr>
            <w:tcW w:w="1773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Коростелева Алиса, </w:t>
            </w: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Годова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1093" w:type="dxa"/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7а </w:t>
            </w: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2" w:type="dxa"/>
            <w:gridSpan w:val="2"/>
            <w:shd w:val="clear" w:color="000000" w:fill="FFFFFF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sz w:val="22"/>
                <w:szCs w:val="22"/>
              </w:rPr>
              <w:t>Большакова Наталья Александровна</w:t>
            </w:r>
          </w:p>
        </w:tc>
        <w:tc>
          <w:tcPr>
            <w:tcW w:w="1006" w:type="dxa"/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1</w:t>
            </w:r>
          </w:p>
        </w:tc>
      </w:tr>
      <w:tr w:rsidR="0083765C" w:rsidRPr="0059566A" w:rsidTr="002C4BCB">
        <w:trPr>
          <w:trHeight w:val="410"/>
          <w:jc w:val="center"/>
        </w:trPr>
        <w:tc>
          <w:tcPr>
            <w:tcW w:w="71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000000" w:fill="FFFFFF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sz w:val="22"/>
                <w:szCs w:val="22"/>
              </w:rPr>
              <w:t>МАОУ Зайковская СОШ №2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Прытков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Матвей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6б </w:t>
            </w:r>
            <w:proofErr w:type="spellStart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F430F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sz w:val="22"/>
                <w:szCs w:val="22"/>
              </w:rPr>
              <w:t>Иванова Марина Леонидовна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83765C" w:rsidRPr="00F430F2" w:rsidRDefault="0083765C" w:rsidP="00F430F2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430F2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</w:tr>
    </w:tbl>
    <w:p w:rsidR="00BC1C8C" w:rsidRDefault="00BC1C8C" w:rsidP="00EB7503">
      <w:pPr>
        <w:tabs>
          <w:tab w:val="left" w:pos="284"/>
        </w:tabs>
        <w:rPr>
          <w:rFonts w:ascii="Liberation Serif" w:hAnsi="Liberation Serif" w:cs="Liberation Serif"/>
          <w:b/>
          <w:sz w:val="28"/>
          <w:szCs w:val="28"/>
        </w:rPr>
      </w:pPr>
    </w:p>
    <w:sectPr w:rsidR="00BC1C8C" w:rsidSect="00785D7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BA" w:rsidRDefault="007362BA" w:rsidP="0062174B">
      <w:r>
        <w:separator/>
      </w:r>
    </w:p>
  </w:endnote>
  <w:endnote w:type="continuationSeparator" w:id="0">
    <w:p w:rsidR="007362BA" w:rsidRDefault="007362BA" w:rsidP="006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BA" w:rsidRDefault="007362BA" w:rsidP="0062174B">
      <w:r>
        <w:separator/>
      </w:r>
    </w:p>
  </w:footnote>
  <w:footnote w:type="continuationSeparator" w:id="0">
    <w:p w:rsidR="007362BA" w:rsidRDefault="007362BA" w:rsidP="0062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77"/>
    <w:multiLevelType w:val="hybridMultilevel"/>
    <w:tmpl w:val="3C7A6DF4"/>
    <w:lvl w:ilvl="0" w:tplc="C83C1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022"/>
    <w:multiLevelType w:val="hybridMultilevel"/>
    <w:tmpl w:val="52C4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307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24F"/>
    <w:multiLevelType w:val="hybridMultilevel"/>
    <w:tmpl w:val="365CB500"/>
    <w:lvl w:ilvl="0" w:tplc="6D6401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038C"/>
    <w:multiLevelType w:val="hybridMultilevel"/>
    <w:tmpl w:val="C9DA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5355"/>
    <w:multiLevelType w:val="hybridMultilevel"/>
    <w:tmpl w:val="49F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10F5"/>
    <w:multiLevelType w:val="hybridMultilevel"/>
    <w:tmpl w:val="7DA8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81BA5"/>
    <w:multiLevelType w:val="hybridMultilevel"/>
    <w:tmpl w:val="7228E81A"/>
    <w:lvl w:ilvl="0" w:tplc="CE2AA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5174"/>
    <w:multiLevelType w:val="hybridMultilevel"/>
    <w:tmpl w:val="1354C2C8"/>
    <w:lvl w:ilvl="0" w:tplc="F2A06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70788E"/>
    <w:multiLevelType w:val="hybridMultilevel"/>
    <w:tmpl w:val="BF16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B410A"/>
    <w:multiLevelType w:val="hybridMultilevel"/>
    <w:tmpl w:val="A11E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7BC3"/>
    <w:multiLevelType w:val="hybridMultilevel"/>
    <w:tmpl w:val="8A10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566C0"/>
    <w:multiLevelType w:val="hybridMultilevel"/>
    <w:tmpl w:val="20BAD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95904"/>
    <w:multiLevelType w:val="hybridMultilevel"/>
    <w:tmpl w:val="4E4AC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52472D"/>
    <w:multiLevelType w:val="hybridMultilevel"/>
    <w:tmpl w:val="9F40C4AC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C4DA3"/>
    <w:multiLevelType w:val="hybridMultilevel"/>
    <w:tmpl w:val="79DA1F3E"/>
    <w:lvl w:ilvl="0" w:tplc="79B8FC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E6C95"/>
    <w:multiLevelType w:val="hybridMultilevel"/>
    <w:tmpl w:val="23E2E3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C14EF"/>
    <w:multiLevelType w:val="hybridMultilevel"/>
    <w:tmpl w:val="8CCE3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85610"/>
    <w:multiLevelType w:val="hybridMultilevel"/>
    <w:tmpl w:val="C79E7F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D49DF"/>
    <w:multiLevelType w:val="hybridMultilevel"/>
    <w:tmpl w:val="5FD4DD5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8E97DE3"/>
    <w:multiLevelType w:val="hybridMultilevel"/>
    <w:tmpl w:val="95426806"/>
    <w:lvl w:ilvl="0" w:tplc="F2A06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A253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81BEC"/>
    <w:multiLevelType w:val="hybridMultilevel"/>
    <w:tmpl w:val="754A0486"/>
    <w:lvl w:ilvl="0" w:tplc="D9763D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B2479"/>
    <w:multiLevelType w:val="hybridMultilevel"/>
    <w:tmpl w:val="5792FB32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F3A71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865F6"/>
    <w:multiLevelType w:val="hybridMultilevel"/>
    <w:tmpl w:val="841A5CE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97B67"/>
    <w:multiLevelType w:val="hybridMultilevel"/>
    <w:tmpl w:val="9F40C4AC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925486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04516"/>
    <w:multiLevelType w:val="hybridMultilevel"/>
    <w:tmpl w:val="8F8EB94C"/>
    <w:lvl w:ilvl="0" w:tplc="181EAB36">
      <w:start w:val="1"/>
      <w:numFmt w:val="decimal"/>
      <w:lvlText w:val="%1."/>
      <w:lvlJc w:val="left"/>
      <w:pPr>
        <w:ind w:left="644" w:hanging="360"/>
      </w:pPr>
      <w:rPr>
        <w:b/>
        <w:color w:val="00B0F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15B45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E5582"/>
    <w:multiLevelType w:val="hybridMultilevel"/>
    <w:tmpl w:val="44F0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44D25"/>
    <w:multiLevelType w:val="hybridMultilevel"/>
    <w:tmpl w:val="8A0A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70722"/>
    <w:multiLevelType w:val="hybridMultilevel"/>
    <w:tmpl w:val="C19AE24C"/>
    <w:lvl w:ilvl="0" w:tplc="F2A068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E144CA"/>
    <w:multiLevelType w:val="hybridMultilevel"/>
    <w:tmpl w:val="8B4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E770D"/>
    <w:multiLevelType w:val="hybridMultilevel"/>
    <w:tmpl w:val="EEB41D02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E74DB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12"/>
  </w:num>
  <w:num w:numId="7">
    <w:abstractNumId w:val="18"/>
  </w:num>
  <w:num w:numId="8">
    <w:abstractNumId w:val="36"/>
  </w:num>
  <w:num w:numId="9">
    <w:abstractNumId w:val="16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2"/>
  </w:num>
  <w:num w:numId="15">
    <w:abstractNumId w:val="2"/>
  </w:num>
  <w:num w:numId="16">
    <w:abstractNumId w:val="29"/>
  </w:num>
  <w:num w:numId="17">
    <w:abstractNumId w:val="21"/>
  </w:num>
  <w:num w:numId="18">
    <w:abstractNumId w:val="27"/>
  </w:num>
  <w:num w:numId="19">
    <w:abstractNumId w:val="24"/>
  </w:num>
  <w:num w:numId="20">
    <w:abstractNumId w:val="35"/>
  </w:num>
  <w:num w:numId="21">
    <w:abstractNumId w:val="25"/>
  </w:num>
  <w:num w:numId="22">
    <w:abstractNumId w:val="23"/>
  </w:num>
  <w:num w:numId="23">
    <w:abstractNumId w:val="7"/>
  </w:num>
  <w:num w:numId="24">
    <w:abstractNumId w:val="4"/>
  </w:num>
  <w:num w:numId="25">
    <w:abstractNumId w:val="5"/>
  </w:num>
  <w:num w:numId="26">
    <w:abstractNumId w:val="11"/>
  </w:num>
  <w:num w:numId="27">
    <w:abstractNumId w:val="9"/>
  </w:num>
  <w:num w:numId="28">
    <w:abstractNumId w:val="13"/>
  </w:num>
  <w:num w:numId="29">
    <w:abstractNumId w:val="26"/>
  </w:num>
  <w:num w:numId="30">
    <w:abstractNumId w:val="31"/>
  </w:num>
  <w:num w:numId="31">
    <w:abstractNumId w:val="30"/>
  </w:num>
  <w:num w:numId="32">
    <w:abstractNumId w:val="15"/>
  </w:num>
  <w:num w:numId="33">
    <w:abstractNumId w:val="33"/>
  </w:num>
  <w:num w:numId="34">
    <w:abstractNumId w:val="6"/>
  </w:num>
  <w:num w:numId="35">
    <w:abstractNumId w:val="10"/>
  </w:num>
  <w:num w:numId="36">
    <w:abstractNumId w:val="1"/>
  </w:num>
  <w:num w:numId="37">
    <w:abstractNumId w:val="14"/>
  </w:num>
  <w:num w:numId="38">
    <w:abstractNumId w:val="34"/>
  </w:num>
  <w:num w:numId="39">
    <w:abstractNumId w:val="20"/>
  </w:num>
  <w:num w:numId="40">
    <w:abstractNumId w:val="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D"/>
    <w:rsid w:val="00005308"/>
    <w:rsid w:val="000068D5"/>
    <w:rsid w:val="00011E2C"/>
    <w:rsid w:val="00022477"/>
    <w:rsid w:val="000232D0"/>
    <w:rsid w:val="00031B7B"/>
    <w:rsid w:val="00035666"/>
    <w:rsid w:val="000417E2"/>
    <w:rsid w:val="00041CEF"/>
    <w:rsid w:val="00045568"/>
    <w:rsid w:val="00053051"/>
    <w:rsid w:val="0006169D"/>
    <w:rsid w:val="000747C3"/>
    <w:rsid w:val="00080A0E"/>
    <w:rsid w:val="00097CD4"/>
    <w:rsid w:val="000A0B04"/>
    <w:rsid w:val="000A1253"/>
    <w:rsid w:val="000A73DE"/>
    <w:rsid w:val="000D0785"/>
    <w:rsid w:val="000E7316"/>
    <w:rsid w:val="00100201"/>
    <w:rsid w:val="00110704"/>
    <w:rsid w:val="001140A6"/>
    <w:rsid w:val="00115BD7"/>
    <w:rsid w:val="001300A6"/>
    <w:rsid w:val="00134903"/>
    <w:rsid w:val="001536F0"/>
    <w:rsid w:val="00156DDD"/>
    <w:rsid w:val="00157FA9"/>
    <w:rsid w:val="00163031"/>
    <w:rsid w:val="00167BD2"/>
    <w:rsid w:val="00167CD9"/>
    <w:rsid w:val="00172CA4"/>
    <w:rsid w:val="001773F0"/>
    <w:rsid w:val="00181DC7"/>
    <w:rsid w:val="00187715"/>
    <w:rsid w:val="001A1EC7"/>
    <w:rsid w:val="001A6724"/>
    <w:rsid w:val="001A6DFF"/>
    <w:rsid w:val="001B590A"/>
    <w:rsid w:val="001D1340"/>
    <w:rsid w:val="001E4B88"/>
    <w:rsid w:val="001E76CF"/>
    <w:rsid w:val="001F25A4"/>
    <w:rsid w:val="00205326"/>
    <w:rsid w:val="00205AFC"/>
    <w:rsid w:val="00220D14"/>
    <w:rsid w:val="00223776"/>
    <w:rsid w:val="002278B7"/>
    <w:rsid w:val="00230AD2"/>
    <w:rsid w:val="0023212F"/>
    <w:rsid w:val="0024716A"/>
    <w:rsid w:val="00252912"/>
    <w:rsid w:val="00252A6E"/>
    <w:rsid w:val="00252F88"/>
    <w:rsid w:val="00257458"/>
    <w:rsid w:val="002713F9"/>
    <w:rsid w:val="00283D4B"/>
    <w:rsid w:val="00287FBB"/>
    <w:rsid w:val="002904C7"/>
    <w:rsid w:val="00294181"/>
    <w:rsid w:val="00294D9B"/>
    <w:rsid w:val="002A3221"/>
    <w:rsid w:val="002C3AFA"/>
    <w:rsid w:val="002C3C4E"/>
    <w:rsid w:val="002C3F92"/>
    <w:rsid w:val="002D2EDE"/>
    <w:rsid w:val="002D4192"/>
    <w:rsid w:val="002F5343"/>
    <w:rsid w:val="00302C8A"/>
    <w:rsid w:val="00306171"/>
    <w:rsid w:val="0031442F"/>
    <w:rsid w:val="003249D2"/>
    <w:rsid w:val="00327EFA"/>
    <w:rsid w:val="00330448"/>
    <w:rsid w:val="00334590"/>
    <w:rsid w:val="003407D2"/>
    <w:rsid w:val="00357F21"/>
    <w:rsid w:val="00364C84"/>
    <w:rsid w:val="003728D5"/>
    <w:rsid w:val="003756F3"/>
    <w:rsid w:val="0038219A"/>
    <w:rsid w:val="00396BB4"/>
    <w:rsid w:val="003A5DD4"/>
    <w:rsid w:val="003A7777"/>
    <w:rsid w:val="003D2A53"/>
    <w:rsid w:val="003D7832"/>
    <w:rsid w:val="003E0EC8"/>
    <w:rsid w:val="003E23DB"/>
    <w:rsid w:val="003E75AA"/>
    <w:rsid w:val="003F6D0A"/>
    <w:rsid w:val="004038D3"/>
    <w:rsid w:val="00413E52"/>
    <w:rsid w:val="00417EA9"/>
    <w:rsid w:val="00433EE2"/>
    <w:rsid w:val="004341E9"/>
    <w:rsid w:val="00440520"/>
    <w:rsid w:val="004433A7"/>
    <w:rsid w:val="00451480"/>
    <w:rsid w:val="00451A0E"/>
    <w:rsid w:val="00453983"/>
    <w:rsid w:val="00460D28"/>
    <w:rsid w:val="00465969"/>
    <w:rsid w:val="00472ED0"/>
    <w:rsid w:val="004751BA"/>
    <w:rsid w:val="0048021D"/>
    <w:rsid w:val="00486FC9"/>
    <w:rsid w:val="00490191"/>
    <w:rsid w:val="00491C26"/>
    <w:rsid w:val="004A2ACA"/>
    <w:rsid w:val="004C0D89"/>
    <w:rsid w:val="004C37AD"/>
    <w:rsid w:val="004C48F7"/>
    <w:rsid w:val="004D47FF"/>
    <w:rsid w:val="004D5B05"/>
    <w:rsid w:val="004E274A"/>
    <w:rsid w:val="004F2731"/>
    <w:rsid w:val="0051324A"/>
    <w:rsid w:val="00515F01"/>
    <w:rsid w:val="00526112"/>
    <w:rsid w:val="00530E26"/>
    <w:rsid w:val="00553A8C"/>
    <w:rsid w:val="00557F9E"/>
    <w:rsid w:val="005637C6"/>
    <w:rsid w:val="00564358"/>
    <w:rsid w:val="005668C7"/>
    <w:rsid w:val="00582B67"/>
    <w:rsid w:val="00591A2C"/>
    <w:rsid w:val="0059566A"/>
    <w:rsid w:val="005A32E9"/>
    <w:rsid w:val="005B1D04"/>
    <w:rsid w:val="005C3240"/>
    <w:rsid w:val="005C4FFC"/>
    <w:rsid w:val="005D7751"/>
    <w:rsid w:val="005E30E8"/>
    <w:rsid w:val="005E7AEC"/>
    <w:rsid w:val="006128F4"/>
    <w:rsid w:val="0062174B"/>
    <w:rsid w:val="00625B26"/>
    <w:rsid w:val="00626757"/>
    <w:rsid w:val="00634F94"/>
    <w:rsid w:val="00647C06"/>
    <w:rsid w:val="00651FBB"/>
    <w:rsid w:val="00667B82"/>
    <w:rsid w:val="0067117E"/>
    <w:rsid w:val="00677817"/>
    <w:rsid w:val="00683D88"/>
    <w:rsid w:val="00684034"/>
    <w:rsid w:val="00687FF6"/>
    <w:rsid w:val="006A0AE0"/>
    <w:rsid w:val="006A2D79"/>
    <w:rsid w:val="006A6171"/>
    <w:rsid w:val="006B4FEA"/>
    <w:rsid w:val="006C401C"/>
    <w:rsid w:val="006C6ADE"/>
    <w:rsid w:val="006D44FD"/>
    <w:rsid w:val="006E1431"/>
    <w:rsid w:val="006E3988"/>
    <w:rsid w:val="006E6098"/>
    <w:rsid w:val="00703483"/>
    <w:rsid w:val="007140AC"/>
    <w:rsid w:val="00714218"/>
    <w:rsid w:val="007165C6"/>
    <w:rsid w:val="00733D61"/>
    <w:rsid w:val="007347C0"/>
    <w:rsid w:val="00735DA2"/>
    <w:rsid w:val="007362BA"/>
    <w:rsid w:val="00744204"/>
    <w:rsid w:val="00752894"/>
    <w:rsid w:val="00761890"/>
    <w:rsid w:val="0076417C"/>
    <w:rsid w:val="00780FB8"/>
    <w:rsid w:val="00785D7F"/>
    <w:rsid w:val="0078652A"/>
    <w:rsid w:val="007905EC"/>
    <w:rsid w:val="00790AE5"/>
    <w:rsid w:val="007A6A4F"/>
    <w:rsid w:val="007A6B1D"/>
    <w:rsid w:val="007A7F60"/>
    <w:rsid w:val="007B51A1"/>
    <w:rsid w:val="007B796A"/>
    <w:rsid w:val="007C0E5E"/>
    <w:rsid w:val="007C5296"/>
    <w:rsid w:val="007D0BC2"/>
    <w:rsid w:val="007E0EF8"/>
    <w:rsid w:val="007E666C"/>
    <w:rsid w:val="007E71C7"/>
    <w:rsid w:val="007F11FF"/>
    <w:rsid w:val="007F67F3"/>
    <w:rsid w:val="008233CE"/>
    <w:rsid w:val="008233EC"/>
    <w:rsid w:val="0083765C"/>
    <w:rsid w:val="00844353"/>
    <w:rsid w:val="0084557C"/>
    <w:rsid w:val="00860C25"/>
    <w:rsid w:val="0087247B"/>
    <w:rsid w:val="008849C5"/>
    <w:rsid w:val="008920DB"/>
    <w:rsid w:val="0089764B"/>
    <w:rsid w:val="008C144A"/>
    <w:rsid w:val="008C1FD8"/>
    <w:rsid w:val="008D1339"/>
    <w:rsid w:val="008D291E"/>
    <w:rsid w:val="008E01E4"/>
    <w:rsid w:val="008E24C1"/>
    <w:rsid w:val="008F02ED"/>
    <w:rsid w:val="009143D1"/>
    <w:rsid w:val="00926B45"/>
    <w:rsid w:val="00944F58"/>
    <w:rsid w:val="0095078E"/>
    <w:rsid w:val="0096400A"/>
    <w:rsid w:val="00984F20"/>
    <w:rsid w:val="009936A5"/>
    <w:rsid w:val="00994BC6"/>
    <w:rsid w:val="00995E11"/>
    <w:rsid w:val="009B0284"/>
    <w:rsid w:val="009B1B96"/>
    <w:rsid w:val="009B2692"/>
    <w:rsid w:val="009C1CEA"/>
    <w:rsid w:val="009C2252"/>
    <w:rsid w:val="009C73BE"/>
    <w:rsid w:val="009E1A4A"/>
    <w:rsid w:val="009F66DF"/>
    <w:rsid w:val="00A013FC"/>
    <w:rsid w:val="00A045B3"/>
    <w:rsid w:val="00A1403A"/>
    <w:rsid w:val="00A226D3"/>
    <w:rsid w:val="00A3017E"/>
    <w:rsid w:val="00A50945"/>
    <w:rsid w:val="00A50B69"/>
    <w:rsid w:val="00A575AE"/>
    <w:rsid w:val="00A62A89"/>
    <w:rsid w:val="00A65EBC"/>
    <w:rsid w:val="00A662E6"/>
    <w:rsid w:val="00A67CAF"/>
    <w:rsid w:val="00A7034A"/>
    <w:rsid w:val="00A84ECD"/>
    <w:rsid w:val="00A8694B"/>
    <w:rsid w:val="00A953C7"/>
    <w:rsid w:val="00A95C08"/>
    <w:rsid w:val="00AA668F"/>
    <w:rsid w:val="00AA6C1F"/>
    <w:rsid w:val="00AC1426"/>
    <w:rsid w:val="00AC4B5A"/>
    <w:rsid w:val="00AE064A"/>
    <w:rsid w:val="00AE1AB7"/>
    <w:rsid w:val="00AF59B8"/>
    <w:rsid w:val="00B005AA"/>
    <w:rsid w:val="00B00760"/>
    <w:rsid w:val="00B06087"/>
    <w:rsid w:val="00B25757"/>
    <w:rsid w:val="00B257F7"/>
    <w:rsid w:val="00B25DF9"/>
    <w:rsid w:val="00B27E4D"/>
    <w:rsid w:val="00B27F12"/>
    <w:rsid w:val="00B34E43"/>
    <w:rsid w:val="00B4271B"/>
    <w:rsid w:val="00B5024F"/>
    <w:rsid w:val="00B64F00"/>
    <w:rsid w:val="00B66777"/>
    <w:rsid w:val="00B8039A"/>
    <w:rsid w:val="00B820CF"/>
    <w:rsid w:val="00B84D2C"/>
    <w:rsid w:val="00B852CE"/>
    <w:rsid w:val="00B9006C"/>
    <w:rsid w:val="00BA0578"/>
    <w:rsid w:val="00BB02AF"/>
    <w:rsid w:val="00BB2D0D"/>
    <w:rsid w:val="00BB67D8"/>
    <w:rsid w:val="00BC1C8C"/>
    <w:rsid w:val="00BE704C"/>
    <w:rsid w:val="00C0120A"/>
    <w:rsid w:val="00C07065"/>
    <w:rsid w:val="00C17124"/>
    <w:rsid w:val="00C231EB"/>
    <w:rsid w:val="00C265A1"/>
    <w:rsid w:val="00C335C0"/>
    <w:rsid w:val="00C359B8"/>
    <w:rsid w:val="00C41DAD"/>
    <w:rsid w:val="00C760E3"/>
    <w:rsid w:val="00CA0CFE"/>
    <w:rsid w:val="00CA1D07"/>
    <w:rsid w:val="00CB1767"/>
    <w:rsid w:val="00CB4BDB"/>
    <w:rsid w:val="00CE1058"/>
    <w:rsid w:val="00CF28F1"/>
    <w:rsid w:val="00CF5EB5"/>
    <w:rsid w:val="00CF6425"/>
    <w:rsid w:val="00CF7FF6"/>
    <w:rsid w:val="00D02A78"/>
    <w:rsid w:val="00D02DC8"/>
    <w:rsid w:val="00D1505E"/>
    <w:rsid w:val="00D30304"/>
    <w:rsid w:val="00D3231E"/>
    <w:rsid w:val="00D33A38"/>
    <w:rsid w:val="00D35172"/>
    <w:rsid w:val="00D35ED3"/>
    <w:rsid w:val="00D412AB"/>
    <w:rsid w:val="00D4332D"/>
    <w:rsid w:val="00D45418"/>
    <w:rsid w:val="00D46250"/>
    <w:rsid w:val="00D502F8"/>
    <w:rsid w:val="00D55880"/>
    <w:rsid w:val="00D66B37"/>
    <w:rsid w:val="00D70C71"/>
    <w:rsid w:val="00D74A08"/>
    <w:rsid w:val="00D87E65"/>
    <w:rsid w:val="00D940F1"/>
    <w:rsid w:val="00DA4D1E"/>
    <w:rsid w:val="00DB59F0"/>
    <w:rsid w:val="00DB60AD"/>
    <w:rsid w:val="00DB619F"/>
    <w:rsid w:val="00DB6A56"/>
    <w:rsid w:val="00DC4651"/>
    <w:rsid w:val="00DC4AF0"/>
    <w:rsid w:val="00DC53E3"/>
    <w:rsid w:val="00DC6B96"/>
    <w:rsid w:val="00DD00F1"/>
    <w:rsid w:val="00DD25FA"/>
    <w:rsid w:val="00DF20C9"/>
    <w:rsid w:val="00DF3112"/>
    <w:rsid w:val="00DF5E5C"/>
    <w:rsid w:val="00E002B9"/>
    <w:rsid w:val="00E02330"/>
    <w:rsid w:val="00E0376C"/>
    <w:rsid w:val="00E15067"/>
    <w:rsid w:val="00E2452F"/>
    <w:rsid w:val="00E24C9C"/>
    <w:rsid w:val="00E36C47"/>
    <w:rsid w:val="00E4370C"/>
    <w:rsid w:val="00E46677"/>
    <w:rsid w:val="00E50714"/>
    <w:rsid w:val="00E51187"/>
    <w:rsid w:val="00E558BA"/>
    <w:rsid w:val="00E56333"/>
    <w:rsid w:val="00E56930"/>
    <w:rsid w:val="00E57B62"/>
    <w:rsid w:val="00E614AE"/>
    <w:rsid w:val="00E63E64"/>
    <w:rsid w:val="00E65E99"/>
    <w:rsid w:val="00E712A4"/>
    <w:rsid w:val="00E83ACF"/>
    <w:rsid w:val="00EA2EC9"/>
    <w:rsid w:val="00EA6751"/>
    <w:rsid w:val="00EB12CA"/>
    <w:rsid w:val="00EB4A09"/>
    <w:rsid w:val="00EB7503"/>
    <w:rsid w:val="00ED788D"/>
    <w:rsid w:val="00EE18C7"/>
    <w:rsid w:val="00EF031E"/>
    <w:rsid w:val="00EF5A81"/>
    <w:rsid w:val="00EF6904"/>
    <w:rsid w:val="00F17422"/>
    <w:rsid w:val="00F22293"/>
    <w:rsid w:val="00F24954"/>
    <w:rsid w:val="00F26581"/>
    <w:rsid w:val="00F356A4"/>
    <w:rsid w:val="00F356C9"/>
    <w:rsid w:val="00F3575B"/>
    <w:rsid w:val="00F35CFF"/>
    <w:rsid w:val="00F421B2"/>
    <w:rsid w:val="00F430F2"/>
    <w:rsid w:val="00F470E9"/>
    <w:rsid w:val="00F6366A"/>
    <w:rsid w:val="00F67606"/>
    <w:rsid w:val="00F766D8"/>
    <w:rsid w:val="00F96897"/>
    <w:rsid w:val="00FC56D2"/>
    <w:rsid w:val="00FD515E"/>
    <w:rsid w:val="00FD735D"/>
    <w:rsid w:val="00FE2948"/>
    <w:rsid w:val="00FF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94BC6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994BC6"/>
    <w:rPr>
      <w:b/>
      <w:bCs/>
    </w:rPr>
  </w:style>
  <w:style w:type="paragraph" w:styleId="a4">
    <w:name w:val="List Paragraph"/>
    <w:basedOn w:val="a"/>
    <w:uiPriority w:val="34"/>
    <w:qFormat/>
    <w:rsid w:val="00994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9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0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6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75A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E75AA"/>
    <w:rPr>
      <w:color w:val="800080"/>
      <w:u w:val="single"/>
    </w:rPr>
  </w:style>
  <w:style w:type="paragraph" w:customStyle="1" w:styleId="xl63">
    <w:name w:val="xl63"/>
    <w:basedOn w:val="a"/>
    <w:rsid w:val="003E75A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3E75A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75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3E75A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9">
    <w:name w:val="xl10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E75A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E75A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8">
    <w:name w:val="xl11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E75A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E75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75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3E75A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3E75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3E75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94BC6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994BC6"/>
    <w:rPr>
      <w:b/>
      <w:bCs/>
    </w:rPr>
  </w:style>
  <w:style w:type="paragraph" w:styleId="a4">
    <w:name w:val="List Paragraph"/>
    <w:basedOn w:val="a"/>
    <w:uiPriority w:val="34"/>
    <w:qFormat/>
    <w:rsid w:val="00994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9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0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6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75A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E75AA"/>
    <w:rPr>
      <w:color w:val="800080"/>
      <w:u w:val="single"/>
    </w:rPr>
  </w:style>
  <w:style w:type="paragraph" w:customStyle="1" w:styleId="xl63">
    <w:name w:val="xl63"/>
    <w:basedOn w:val="a"/>
    <w:rsid w:val="003E75A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3E75A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75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3E75A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9">
    <w:name w:val="xl10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E75A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E75A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8">
    <w:name w:val="xl11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E75A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E75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75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3E75A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3E75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3E75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E267-1300-4D5A-99B0-093F493A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2025-02-20T04:59:00Z</cp:lastPrinted>
  <dcterms:created xsi:type="dcterms:W3CDTF">2024-01-29T04:44:00Z</dcterms:created>
  <dcterms:modified xsi:type="dcterms:W3CDTF">2025-02-21T04:22:00Z</dcterms:modified>
</cp:coreProperties>
</file>