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9B" w:rsidRPr="000D74A2" w:rsidRDefault="00EF5E9B" w:rsidP="00EF5E9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D74A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МОУ ДО «ДЭЦ» доводит до сведения руководителей и педагогов ОУ Ирбитского МО о результатах проведения </w:t>
      </w:r>
      <w:proofErr w:type="gramStart"/>
      <w:r w:rsidR="00111B51" w:rsidRPr="000D74A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районной</w:t>
      </w:r>
      <w:proofErr w:type="gramEnd"/>
      <w:r w:rsidR="00111B51" w:rsidRPr="000D74A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естественнонаучной интернет-викторины для детей с ОВЗ «Удивительное рядом»</w:t>
      </w:r>
    </w:p>
    <w:p w:rsidR="00EF5E9B" w:rsidRPr="000D74A2" w:rsidRDefault="00EF5E9B" w:rsidP="00EF5E9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EF5E9B" w:rsidRPr="000D74A2" w:rsidRDefault="00EF5E9B" w:rsidP="00111B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D74A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С </w:t>
      </w:r>
      <w:r w:rsidR="0060031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01</w:t>
      </w:r>
      <w:r w:rsidRPr="000D74A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по </w:t>
      </w:r>
      <w:r w:rsidR="00111B51" w:rsidRPr="000D74A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29 декабря</w:t>
      </w:r>
      <w:r w:rsidR="00CA3FDD" w:rsidRPr="000D74A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202</w:t>
      </w:r>
      <w:r w:rsidR="0060031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3 </w:t>
      </w:r>
      <w:r w:rsidRPr="000D74A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года</w:t>
      </w:r>
      <w:r w:rsidR="00111B51" w:rsidRPr="000D74A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772A48" w:rsidRPr="000D74A2">
        <w:rPr>
          <w:rFonts w:ascii="Liberation Serif" w:hAnsi="Liberation Serif"/>
          <w:sz w:val="28"/>
          <w:szCs w:val="28"/>
        </w:rPr>
        <w:t>МОУ ДО «ДЭЦ» Ирбитского МО был</w:t>
      </w:r>
      <w:r w:rsidR="00111B51" w:rsidRPr="000D74A2">
        <w:rPr>
          <w:rFonts w:ascii="Liberation Serif" w:hAnsi="Liberation Serif"/>
          <w:sz w:val="28"/>
          <w:szCs w:val="28"/>
        </w:rPr>
        <w:t>а</w:t>
      </w:r>
      <w:r w:rsidR="00772A48" w:rsidRPr="000D74A2">
        <w:rPr>
          <w:rFonts w:ascii="Liberation Serif" w:hAnsi="Liberation Serif"/>
          <w:sz w:val="28"/>
          <w:szCs w:val="28"/>
        </w:rPr>
        <w:t xml:space="preserve"> </w:t>
      </w:r>
      <w:r w:rsidR="005641C1" w:rsidRPr="000D74A2">
        <w:rPr>
          <w:rFonts w:ascii="Liberation Serif" w:hAnsi="Liberation Serif"/>
          <w:sz w:val="28"/>
          <w:szCs w:val="28"/>
        </w:rPr>
        <w:t>проведен</w:t>
      </w:r>
      <w:r w:rsidR="00111B51" w:rsidRPr="000D74A2">
        <w:rPr>
          <w:rFonts w:ascii="Liberation Serif" w:hAnsi="Liberation Serif"/>
          <w:sz w:val="28"/>
          <w:szCs w:val="28"/>
        </w:rPr>
        <w:t xml:space="preserve">а </w:t>
      </w:r>
      <w:r w:rsidR="00111B51" w:rsidRPr="000D74A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районная естественнонаучная интернет-викторина для детей с ОВЗ «Удивительное рядом» </w:t>
      </w:r>
      <w:r w:rsidR="00366CF2" w:rsidRPr="000D74A2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 –</w:t>
      </w:r>
      <w:r w:rsidR="00BB4B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11B51" w:rsidRPr="000D74A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Викторина</w:t>
      </w:r>
      <w:r w:rsidR="00366CF2" w:rsidRPr="000D74A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772A48" w:rsidRPr="000D74A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96469D" w:rsidRPr="000D74A2" w:rsidRDefault="00772A48" w:rsidP="00111B51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0D74A2">
        <w:rPr>
          <w:rFonts w:ascii="Liberation Serif" w:hAnsi="Liberation Serif"/>
          <w:b/>
          <w:bCs/>
          <w:sz w:val="28"/>
          <w:szCs w:val="28"/>
        </w:rPr>
        <w:t xml:space="preserve">Цель </w:t>
      </w:r>
      <w:r w:rsidR="00111B51" w:rsidRPr="000D74A2">
        <w:rPr>
          <w:rFonts w:ascii="Liberation Serif" w:hAnsi="Liberation Serif"/>
          <w:b/>
          <w:bCs/>
          <w:sz w:val="28"/>
          <w:szCs w:val="28"/>
        </w:rPr>
        <w:t>Викторины</w:t>
      </w:r>
      <w:r w:rsidRPr="000D74A2">
        <w:rPr>
          <w:rFonts w:ascii="Liberation Serif" w:hAnsi="Liberation Serif"/>
          <w:b/>
          <w:bCs/>
          <w:sz w:val="28"/>
          <w:szCs w:val="28"/>
        </w:rPr>
        <w:t xml:space="preserve">: </w:t>
      </w:r>
      <w:r w:rsidR="00111B51" w:rsidRPr="000D74A2">
        <w:rPr>
          <w:rFonts w:ascii="Liberation Serif" w:hAnsi="Liberation Serif"/>
          <w:bCs/>
          <w:sz w:val="28"/>
          <w:szCs w:val="28"/>
        </w:rPr>
        <w:t>развитие познавательной активности детей образовательных организаций Ирбитского МО, обучающихся по адаптированной образовательной программе</w:t>
      </w:r>
      <w:r w:rsidRPr="000D74A2">
        <w:rPr>
          <w:rFonts w:ascii="Liberation Serif" w:hAnsi="Liberation Serif"/>
          <w:bCs/>
          <w:sz w:val="28"/>
          <w:szCs w:val="28"/>
        </w:rPr>
        <w:t>.</w:t>
      </w:r>
    </w:p>
    <w:p w:rsidR="00EF5E9B" w:rsidRPr="000D74A2" w:rsidRDefault="00EF5E9B" w:rsidP="00B82FE4">
      <w:p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D74A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11B51" w:rsidRPr="000D74A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Викторине</w:t>
      </w:r>
      <w:r w:rsidRPr="000D74A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приняли участие </w:t>
      </w:r>
      <w:r w:rsidR="0060031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32</w:t>
      </w:r>
      <w:r w:rsidRPr="000D74A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человек</w:t>
      </w:r>
      <w:r w:rsidR="0060031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</w:t>
      </w:r>
      <w:r w:rsidRPr="000D74A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 следующих образовательных учреждений  Ирбитского МО:</w:t>
      </w:r>
    </w:p>
    <w:p w:rsidR="00600316" w:rsidRDefault="00600316" w:rsidP="00111B51">
      <w:pPr>
        <w:pStyle w:val="a3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МДОУ «Золотой петушок»</w:t>
      </w:r>
    </w:p>
    <w:p w:rsidR="00600316" w:rsidRPr="00600316" w:rsidRDefault="00600316" w:rsidP="00600316">
      <w:pPr>
        <w:pStyle w:val="a3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8"/>
          <w:szCs w:val="28"/>
        </w:rPr>
      </w:pPr>
      <w:r w:rsidRPr="000D74A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филиал «</w:t>
      </w:r>
      <w:proofErr w:type="gramStart"/>
      <w:r w:rsidRPr="000D74A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Кирилловская</w:t>
      </w:r>
      <w:proofErr w:type="gramEnd"/>
      <w:r w:rsidRPr="000D74A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ООШ» МОУ «Речкаловская СОШ»</w:t>
      </w:r>
    </w:p>
    <w:p w:rsidR="00111B51" w:rsidRDefault="00D33042" w:rsidP="009B2885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Liberation Serif" w:hAnsi="Liberation Serif" w:cs="Courier New"/>
          <w:sz w:val="28"/>
          <w:szCs w:val="28"/>
        </w:rPr>
      </w:pPr>
      <w:r w:rsidRPr="000D74A2">
        <w:rPr>
          <w:rFonts w:ascii="Liberation Serif" w:hAnsi="Liberation Serif" w:cs="Courier New"/>
          <w:sz w:val="28"/>
          <w:szCs w:val="28"/>
        </w:rPr>
        <w:t>МОУ «Пьянковская ООШ»</w:t>
      </w:r>
    </w:p>
    <w:p w:rsidR="00600316" w:rsidRPr="000D74A2" w:rsidRDefault="00600316" w:rsidP="009B2885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>МОУ «Гаевская ООШ»</w:t>
      </w:r>
    </w:p>
    <w:p w:rsidR="00D33042" w:rsidRPr="000D74A2" w:rsidRDefault="00D33042" w:rsidP="009B2885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Liberation Serif" w:hAnsi="Liberation Serif" w:cs="Courier New"/>
          <w:sz w:val="28"/>
          <w:szCs w:val="28"/>
        </w:rPr>
      </w:pPr>
      <w:r w:rsidRPr="000D74A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МОУ «Фоминская ООШ»</w:t>
      </w:r>
    </w:p>
    <w:p w:rsidR="009B2885" w:rsidRPr="000D74A2" w:rsidRDefault="00D33042" w:rsidP="009B2885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D74A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МОУ «Стриганская ООШ»</w:t>
      </w:r>
    </w:p>
    <w:p w:rsidR="001453A0" w:rsidRPr="000D74A2" w:rsidRDefault="00D33042" w:rsidP="009B2885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D74A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МОУ «Зайковская СОШ №1»</w:t>
      </w:r>
    </w:p>
    <w:p w:rsidR="001453A0" w:rsidRPr="000D74A2" w:rsidRDefault="00D33042" w:rsidP="009B2885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D74A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МАОУ Зайковская СОШ №2</w:t>
      </w:r>
    </w:p>
    <w:p w:rsidR="002E4AB0" w:rsidRDefault="00600316" w:rsidP="00B82FE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МАОУ Черновская СОШ</w:t>
      </w:r>
    </w:p>
    <w:p w:rsidR="00600316" w:rsidRDefault="00600316" w:rsidP="00B82FE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МОУ «Киргинская СОШ»</w:t>
      </w:r>
    </w:p>
    <w:p w:rsidR="00600316" w:rsidRPr="00B82FE4" w:rsidRDefault="00600316" w:rsidP="00B82FE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МОУ «Дубская СОШ»</w:t>
      </w:r>
    </w:p>
    <w:p w:rsidR="00B82FE4" w:rsidRPr="000D74A2" w:rsidRDefault="00D33042" w:rsidP="0042541C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D74A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итогам Викторины были определены </w:t>
      </w:r>
      <w:r w:rsidRPr="0060031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победители</w:t>
      </w:r>
      <w:r w:rsidRPr="000D74A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набравшие </w:t>
      </w:r>
      <w:r w:rsidR="00600316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наибольшее количество баллов</w:t>
      </w:r>
      <w:r w:rsidRPr="000D74A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tbl>
      <w:tblPr>
        <w:tblStyle w:val="a4"/>
        <w:tblW w:w="10916" w:type="dxa"/>
        <w:tblInd w:w="-885" w:type="dxa"/>
        <w:tblLayout w:type="fixed"/>
        <w:tblLook w:val="04A0"/>
      </w:tblPr>
      <w:tblGrid>
        <w:gridCol w:w="613"/>
        <w:gridCol w:w="2365"/>
        <w:gridCol w:w="992"/>
        <w:gridCol w:w="2977"/>
        <w:gridCol w:w="2693"/>
        <w:gridCol w:w="1276"/>
      </w:tblGrid>
      <w:tr w:rsidR="00600316" w:rsidRPr="000D74A2" w:rsidTr="00600316">
        <w:tc>
          <w:tcPr>
            <w:tcW w:w="613" w:type="dxa"/>
          </w:tcPr>
          <w:p w:rsidR="00600316" w:rsidRPr="000D74A2" w:rsidRDefault="00600316" w:rsidP="00961950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0D74A2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0D74A2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0D74A2">
              <w:rPr>
                <w:rFonts w:ascii="Liberation Serif" w:hAnsi="Liberation Serif" w:cs="Times New Roman"/>
                <w:b/>
                <w:sz w:val="24"/>
                <w:szCs w:val="28"/>
              </w:rPr>
              <w:t>/</w:t>
            </w:r>
            <w:proofErr w:type="spellStart"/>
            <w:r w:rsidRPr="000D74A2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365" w:type="dxa"/>
          </w:tcPr>
          <w:p w:rsidR="00600316" w:rsidRPr="000D74A2" w:rsidRDefault="00600316" w:rsidP="00961950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0D74A2">
              <w:rPr>
                <w:rFonts w:ascii="Liberation Serif" w:hAnsi="Liberation Serif" w:cs="Times New Roman"/>
                <w:b/>
                <w:sz w:val="24"/>
                <w:szCs w:val="28"/>
              </w:rPr>
              <w:t>Участник</w:t>
            </w:r>
          </w:p>
        </w:tc>
        <w:tc>
          <w:tcPr>
            <w:tcW w:w="992" w:type="dxa"/>
          </w:tcPr>
          <w:p w:rsidR="00600316" w:rsidRPr="000D74A2" w:rsidRDefault="00600316" w:rsidP="00961950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0D74A2">
              <w:rPr>
                <w:rFonts w:ascii="Liberation Serif" w:hAnsi="Liberation Serif" w:cs="Times New Roman"/>
                <w:b/>
                <w:sz w:val="24"/>
                <w:szCs w:val="28"/>
              </w:rPr>
              <w:t>Класс, возраст</w:t>
            </w:r>
          </w:p>
        </w:tc>
        <w:tc>
          <w:tcPr>
            <w:tcW w:w="2977" w:type="dxa"/>
          </w:tcPr>
          <w:p w:rsidR="00600316" w:rsidRPr="000D74A2" w:rsidRDefault="00600316" w:rsidP="00961950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0D74A2">
              <w:rPr>
                <w:rFonts w:ascii="Liberation Serif" w:hAnsi="Liberation Serif" w:cs="Times New Roman"/>
                <w:b/>
                <w:sz w:val="24"/>
                <w:szCs w:val="28"/>
              </w:rPr>
              <w:t>ОУ</w:t>
            </w:r>
          </w:p>
        </w:tc>
        <w:tc>
          <w:tcPr>
            <w:tcW w:w="2693" w:type="dxa"/>
          </w:tcPr>
          <w:p w:rsidR="00600316" w:rsidRPr="000D74A2" w:rsidRDefault="00600316" w:rsidP="00961950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0D74A2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ФИО </w:t>
            </w:r>
          </w:p>
          <w:p w:rsidR="00600316" w:rsidRPr="000D74A2" w:rsidRDefault="00600316" w:rsidP="00961950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0D74A2">
              <w:rPr>
                <w:rFonts w:ascii="Liberation Serif" w:hAnsi="Liberation Serif" w:cs="Times New Roman"/>
                <w:b/>
                <w:sz w:val="24"/>
                <w:szCs w:val="28"/>
              </w:rPr>
              <w:t>руководителя</w:t>
            </w:r>
          </w:p>
        </w:tc>
        <w:tc>
          <w:tcPr>
            <w:tcW w:w="1276" w:type="dxa"/>
          </w:tcPr>
          <w:p w:rsidR="00600316" w:rsidRPr="000D74A2" w:rsidRDefault="00600316" w:rsidP="00600316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0D74A2">
              <w:rPr>
                <w:rFonts w:ascii="Liberation Serif" w:hAnsi="Liberation Serif" w:cs="Times New Roman"/>
                <w:b/>
                <w:sz w:val="24"/>
                <w:szCs w:val="28"/>
              </w:rPr>
              <w:t>Баллы</w:t>
            </w: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 </w:t>
            </w:r>
            <w:r w:rsidRPr="000D74A2">
              <w:rPr>
                <w:rFonts w:ascii="Liberation Serif" w:hAnsi="Liberation Serif" w:cs="Times New Roman"/>
                <w:szCs w:val="28"/>
              </w:rPr>
              <w:t xml:space="preserve">макс </w:t>
            </w:r>
            <w:r>
              <w:rPr>
                <w:rFonts w:ascii="Liberation Serif" w:hAnsi="Liberation Serif" w:cs="Times New Roman"/>
                <w:szCs w:val="28"/>
              </w:rPr>
              <w:t>36</w:t>
            </w:r>
            <w:r w:rsidRPr="000D74A2">
              <w:rPr>
                <w:rFonts w:ascii="Liberation Serif" w:hAnsi="Liberation Serif" w:cs="Times New Roman"/>
                <w:szCs w:val="28"/>
              </w:rPr>
              <w:t xml:space="preserve"> баллов </w:t>
            </w:r>
          </w:p>
        </w:tc>
      </w:tr>
      <w:tr w:rsidR="00600316" w:rsidRPr="000D74A2" w:rsidTr="00600316">
        <w:tc>
          <w:tcPr>
            <w:tcW w:w="613" w:type="dxa"/>
          </w:tcPr>
          <w:p w:rsidR="00600316" w:rsidRPr="00F84B64" w:rsidRDefault="00600316" w:rsidP="000D74A2">
            <w:pPr>
              <w:pStyle w:val="a3"/>
              <w:numPr>
                <w:ilvl w:val="0"/>
                <w:numId w:val="7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600316" w:rsidRPr="0042541C" w:rsidRDefault="00600316" w:rsidP="00961950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8"/>
              </w:rPr>
              <w:t>Гильмияров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Кирилл</w:t>
            </w:r>
          </w:p>
        </w:tc>
        <w:tc>
          <w:tcPr>
            <w:tcW w:w="992" w:type="dxa"/>
          </w:tcPr>
          <w:p w:rsidR="00600316" w:rsidRPr="0042541C" w:rsidRDefault="00600316" w:rsidP="00961950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3</w:t>
            </w:r>
            <w:r w:rsidRPr="0042541C">
              <w:rPr>
                <w:rFonts w:ascii="Liberation Serif" w:hAnsi="Liberation Serif" w:cs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600316" w:rsidRPr="0042541C" w:rsidRDefault="00600316" w:rsidP="00961950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42541C">
              <w:rPr>
                <w:rFonts w:ascii="Liberation Serif" w:hAnsi="Liberation Serif" w:cs="Times New Roman"/>
                <w:sz w:val="24"/>
                <w:szCs w:val="28"/>
              </w:rPr>
              <w:t>МАОУ Зайковская СОШ №2</w:t>
            </w:r>
          </w:p>
        </w:tc>
        <w:tc>
          <w:tcPr>
            <w:tcW w:w="2693" w:type="dxa"/>
          </w:tcPr>
          <w:p w:rsidR="00600316" w:rsidRPr="0042541C" w:rsidRDefault="00600316" w:rsidP="00961950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42541C">
              <w:rPr>
                <w:rFonts w:ascii="Liberation Serif" w:hAnsi="Liberation Serif" w:cs="Times New Roman"/>
                <w:sz w:val="24"/>
                <w:szCs w:val="28"/>
              </w:rPr>
              <w:t>Дягилева Надежда Юрьевна</w:t>
            </w:r>
          </w:p>
        </w:tc>
        <w:tc>
          <w:tcPr>
            <w:tcW w:w="1276" w:type="dxa"/>
          </w:tcPr>
          <w:p w:rsidR="00600316" w:rsidRPr="0042541C" w:rsidRDefault="00600316" w:rsidP="00600316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42541C">
              <w:rPr>
                <w:rFonts w:ascii="Liberation Serif" w:hAnsi="Liberation Serif" w:cs="Times New Roman"/>
                <w:sz w:val="24"/>
                <w:szCs w:val="28"/>
              </w:rPr>
              <w:t>3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5</w:t>
            </w:r>
          </w:p>
        </w:tc>
      </w:tr>
      <w:tr w:rsidR="00600316" w:rsidRPr="000D74A2" w:rsidTr="00600316">
        <w:tc>
          <w:tcPr>
            <w:tcW w:w="613" w:type="dxa"/>
          </w:tcPr>
          <w:p w:rsidR="00600316" w:rsidRPr="00F84B64" w:rsidRDefault="00600316" w:rsidP="000D74A2">
            <w:pPr>
              <w:pStyle w:val="a3"/>
              <w:numPr>
                <w:ilvl w:val="0"/>
                <w:numId w:val="7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600316" w:rsidRPr="0042541C" w:rsidRDefault="00600316" w:rsidP="00961950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8"/>
              </w:rPr>
              <w:t>Подкорытова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Милана</w:t>
            </w:r>
          </w:p>
        </w:tc>
        <w:tc>
          <w:tcPr>
            <w:tcW w:w="992" w:type="dxa"/>
          </w:tcPr>
          <w:p w:rsidR="00600316" w:rsidRPr="0042541C" w:rsidRDefault="00600316" w:rsidP="00961950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42541C">
              <w:rPr>
                <w:rFonts w:ascii="Liberation Serif" w:hAnsi="Liberation Serif" w:cs="Times New Roman"/>
                <w:sz w:val="24"/>
                <w:szCs w:val="28"/>
              </w:rPr>
              <w:t>4 класс</w:t>
            </w:r>
          </w:p>
        </w:tc>
        <w:tc>
          <w:tcPr>
            <w:tcW w:w="2977" w:type="dxa"/>
          </w:tcPr>
          <w:p w:rsidR="00600316" w:rsidRPr="0042541C" w:rsidRDefault="00600316" w:rsidP="00600316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42541C">
              <w:rPr>
                <w:rFonts w:ascii="Liberation Serif" w:hAnsi="Liberation Serif" w:cs="Times New Roman"/>
                <w:sz w:val="24"/>
                <w:szCs w:val="28"/>
              </w:rPr>
              <w:t>МОУ «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Киргинская</w:t>
            </w:r>
            <w:r w:rsidRPr="0042541C">
              <w:rPr>
                <w:rFonts w:ascii="Liberation Serif" w:hAnsi="Liberation Serif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2693" w:type="dxa"/>
          </w:tcPr>
          <w:p w:rsidR="00600316" w:rsidRPr="0042541C" w:rsidRDefault="00600316" w:rsidP="00961950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Ларионова Елена Николаевна</w:t>
            </w:r>
          </w:p>
        </w:tc>
        <w:tc>
          <w:tcPr>
            <w:tcW w:w="1276" w:type="dxa"/>
          </w:tcPr>
          <w:p w:rsidR="00600316" w:rsidRPr="0042541C" w:rsidRDefault="00600316" w:rsidP="00600316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42541C">
              <w:rPr>
                <w:rFonts w:ascii="Liberation Serif" w:hAnsi="Liberation Serif" w:cs="Times New Roman"/>
                <w:sz w:val="24"/>
                <w:szCs w:val="28"/>
              </w:rPr>
              <w:t>3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5</w:t>
            </w:r>
          </w:p>
        </w:tc>
      </w:tr>
      <w:tr w:rsidR="00600316" w:rsidRPr="000D74A2" w:rsidTr="00600316">
        <w:tc>
          <w:tcPr>
            <w:tcW w:w="613" w:type="dxa"/>
          </w:tcPr>
          <w:p w:rsidR="00600316" w:rsidRPr="00F84B64" w:rsidRDefault="00600316" w:rsidP="000D74A2">
            <w:pPr>
              <w:pStyle w:val="a3"/>
              <w:numPr>
                <w:ilvl w:val="0"/>
                <w:numId w:val="7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600316" w:rsidRPr="0042541C" w:rsidRDefault="00600316" w:rsidP="00961950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Яковлев Юрий</w:t>
            </w:r>
          </w:p>
        </w:tc>
        <w:tc>
          <w:tcPr>
            <w:tcW w:w="992" w:type="dxa"/>
          </w:tcPr>
          <w:p w:rsidR="00600316" w:rsidRPr="0042541C" w:rsidRDefault="00600316" w:rsidP="00961950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4</w:t>
            </w:r>
            <w:r w:rsidRPr="0042541C">
              <w:rPr>
                <w:rFonts w:ascii="Liberation Serif" w:hAnsi="Liberation Serif" w:cs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600316" w:rsidRPr="0042541C" w:rsidRDefault="00600316" w:rsidP="00600316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42541C">
              <w:rPr>
                <w:rFonts w:ascii="Liberation Serif" w:hAnsi="Liberation Serif" w:cs="Times New Roman"/>
                <w:sz w:val="24"/>
                <w:szCs w:val="28"/>
              </w:rPr>
              <w:t>МОУ «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Киргинская</w:t>
            </w:r>
            <w:r w:rsidRPr="0042541C">
              <w:rPr>
                <w:rFonts w:ascii="Liberation Serif" w:hAnsi="Liberation Serif" w:cs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2693" w:type="dxa"/>
          </w:tcPr>
          <w:p w:rsidR="00600316" w:rsidRPr="0042541C" w:rsidRDefault="00600316" w:rsidP="00600316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Ларионова Елена Николаевна</w:t>
            </w:r>
          </w:p>
        </w:tc>
        <w:tc>
          <w:tcPr>
            <w:tcW w:w="1276" w:type="dxa"/>
          </w:tcPr>
          <w:p w:rsidR="00600316" w:rsidRPr="0042541C" w:rsidRDefault="00600316" w:rsidP="00600316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42541C">
              <w:rPr>
                <w:rFonts w:ascii="Liberation Serif" w:hAnsi="Liberation Serif" w:cs="Times New Roman"/>
                <w:sz w:val="24"/>
                <w:szCs w:val="28"/>
              </w:rPr>
              <w:t>3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5</w:t>
            </w:r>
          </w:p>
        </w:tc>
      </w:tr>
    </w:tbl>
    <w:p w:rsidR="00F84B64" w:rsidRDefault="0042541C" w:rsidP="0042541C">
      <w:pPr>
        <w:pStyle w:val="10"/>
        <w:tabs>
          <w:tab w:val="left" w:pos="709"/>
        </w:tabs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4"/>
          <w:u w:val="single"/>
        </w:rPr>
      </w:pPr>
      <w:r>
        <w:rPr>
          <w:rFonts w:ascii="Liberation Serif" w:hAnsi="Liberation Serif" w:cs="Times New Roman"/>
          <w:sz w:val="28"/>
          <w:szCs w:val="24"/>
          <w:u w:val="single"/>
        </w:rPr>
        <w:t>П</w:t>
      </w:r>
      <w:r w:rsidR="00F84B64">
        <w:rPr>
          <w:rFonts w:ascii="Liberation Serif" w:hAnsi="Liberation Serif" w:cs="Times New Roman"/>
          <w:sz w:val="28"/>
          <w:szCs w:val="24"/>
          <w:u w:val="single"/>
        </w:rPr>
        <w:t>обедителям</w:t>
      </w:r>
      <w:r w:rsidR="00F84B64" w:rsidRPr="00600316">
        <w:rPr>
          <w:rFonts w:ascii="Liberation Serif" w:hAnsi="Liberation Serif" w:cs="Times New Roman"/>
          <w:sz w:val="28"/>
          <w:szCs w:val="24"/>
        </w:rPr>
        <w:t xml:space="preserve"> </w:t>
      </w:r>
      <w:r w:rsidR="00F84B64" w:rsidRPr="00F84B64">
        <w:rPr>
          <w:rFonts w:ascii="Liberation Serif" w:hAnsi="Liberation Serif" w:cs="Times New Roman"/>
          <w:sz w:val="28"/>
          <w:szCs w:val="24"/>
        </w:rPr>
        <w:t xml:space="preserve">подготовлены электронные дипломы и разосланы на электронные адреса образовательных </w:t>
      </w:r>
      <w:r w:rsidR="00F84B64">
        <w:rPr>
          <w:rFonts w:ascii="Liberation Serif" w:hAnsi="Liberation Serif" w:cs="Times New Roman"/>
          <w:sz w:val="28"/>
          <w:szCs w:val="24"/>
        </w:rPr>
        <w:t>орга</w:t>
      </w:r>
      <w:r>
        <w:rPr>
          <w:rFonts w:ascii="Liberation Serif" w:hAnsi="Liberation Serif" w:cs="Times New Roman"/>
          <w:sz w:val="28"/>
          <w:szCs w:val="24"/>
        </w:rPr>
        <w:t>н</w:t>
      </w:r>
      <w:r w:rsidR="00F84B64">
        <w:rPr>
          <w:rFonts w:ascii="Liberation Serif" w:hAnsi="Liberation Serif" w:cs="Times New Roman"/>
          <w:sz w:val="28"/>
          <w:szCs w:val="24"/>
        </w:rPr>
        <w:t>изаций</w:t>
      </w:r>
      <w:r w:rsidR="00F84B64" w:rsidRPr="00F84B64">
        <w:rPr>
          <w:rFonts w:ascii="Liberation Serif" w:hAnsi="Liberation Serif" w:cs="Times New Roman"/>
          <w:sz w:val="28"/>
          <w:szCs w:val="24"/>
        </w:rPr>
        <w:t>.</w:t>
      </w:r>
    </w:p>
    <w:p w:rsidR="00DB1D79" w:rsidRPr="0042541C" w:rsidRDefault="00600316" w:rsidP="0042541C">
      <w:pPr>
        <w:pStyle w:val="10"/>
        <w:spacing w:after="0"/>
        <w:ind w:left="0" w:firstLine="708"/>
        <w:jc w:val="both"/>
        <w:rPr>
          <w:rFonts w:ascii="Liberation Serif" w:hAnsi="Liberation Serif" w:cs="Times New Roman"/>
          <w:sz w:val="28"/>
          <w:szCs w:val="24"/>
        </w:rPr>
      </w:pPr>
      <w:r>
        <w:rPr>
          <w:rFonts w:ascii="Liberation Serif" w:hAnsi="Liberation Serif" w:cs="Times New Roman"/>
          <w:sz w:val="28"/>
          <w:szCs w:val="24"/>
          <w:u w:val="single"/>
        </w:rPr>
        <w:t>Всем участникам Викторины</w:t>
      </w:r>
      <w:r w:rsidR="00DB1D79" w:rsidRPr="000D74A2">
        <w:rPr>
          <w:rFonts w:ascii="Liberation Serif" w:hAnsi="Liberation Serif" w:cs="Times New Roman"/>
          <w:sz w:val="28"/>
          <w:szCs w:val="24"/>
        </w:rPr>
        <w:t xml:space="preserve"> подготовлены электронные свидетельства участников и разосланы на электронные </w:t>
      </w:r>
      <w:r w:rsidR="00F84B64">
        <w:rPr>
          <w:rFonts w:ascii="Liberation Serif" w:hAnsi="Liberation Serif" w:cs="Times New Roman"/>
          <w:sz w:val="28"/>
          <w:szCs w:val="24"/>
        </w:rPr>
        <w:t xml:space="preserve">адреса </w:t>
      </w:r>
      <w:r w:rsidR="00DB1D79" w:rsidRPr="000D74A2">
        <w:rPr>
          <w:rFonts w:ascii="Liberation Serif" w:hAnsi="Liberation Serif" w:cs="Times New Roman"/>
          <w:sz w:val="28"/>
          <w:szCs w:val="24"/>
        </w:rPr>
        <w:t xml:space="preserve">образовательных </w:t>
      </w:r>
      <w:r w:rsidR="00F84B64">
        <w:rPr>
          <w:rFonts w:ascii="Liberation Serif" w:hAnsi="Liberation Serif" w:cs="Times New Roman"/>
          <w:sz w:val="28"/>
          <w:szCs w:val="24"/>
        </w:rPr>
        <w:t>организаций</w:t>
      </w:r>
      <w:r w:rsidR="00DB1D79" w:rsidRPr="000D74A2">
        <w:rPr>
          <w:rFonts w:ascii="Liberation Serif" w:hAnsi="Liberation Serif" w:cs="Times New Roman"/>
          <w:sz w:val="28"/>
          <w:szCs w:val="24"/>
        </w:rPr>
        <w:t>.</w:t>
      </w:r>
    </w:p>
    <w:p w:rsidR="00163ED8" w:rsidRPr="000D74A2" w:rsidRDefault="0048651D" w:rsidP="00163ED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D74A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Благодарим участников, руководителей и родителей за проделанную работу. Желаем Вам успехов, творческого вдохновения и высоких достижений.  </w:t>
      </w:r>
    </w:p>
    <w:sectPr w:rsidR="00163ED8" w:rsidRPr="000D74A2" w:rsidSect="004370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C77"/>
    <w:multiLevelType w:val="hybridMultilevel"/>
    <w:tmpl w:val="75DE4252"/>
    <w:lvl w:ilvl="0" w:tplc="173A74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604E8E"/>
    <w:multiLevelType w:val="multilevel"/>
    <w:tmpl w:val="35267FA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2">
    <w:nsid w:val="2F854DFF"/>
    <w:multiLevelType w:val="hybridMultilevel"/>
    <w:tmpl w:val="CE868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CB43B4"/>
    <w:multiLevelType w:val="hybridMultilevel"/>
    <w:tmpl w:val="8B8853F0"/>
    <w:lvl w:ilvl="0" w:tplc="82FEE4F2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E476F26"/>
    <w:multiLevelType w:val="hybridMultilevel"/>
    <w:tmpl w:val="99CC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154994"/>
    <w:multiLevelType w:val="hybridMultilevel"/>
    <w:tmpl w:val="F520507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F6141"/>
    <w:multiLevelType w:val="hybridMultilevel"/>
    <w:tmpl w:val="102E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2295"/>
    <w:rsid w:val="0005797A"/>
    <w:rsid w:val="00066058"/>
    <w:rsid w:val="000849C5"/>
    <w:rsid w:val="000B75AB"/>
    <w:rsid w:val="000D74A2"/>
    <w:rsid w:val="000E7A39"/>
    <w:rsid w:val="00111B51"/>
    <w:rsid w:val="00133BBD"/>
    <w:rsid w:val="001453A0"/>
    <w:rsid w:val="00163ED8"/>
    <w:rsid w:val="00177B54"/>
    <w:rsid w:val="00181867"/>
    <w:rsid w:val="001D08F1"/>
    <w:rsid w:val="00254531"/>
    <w:rsid w:val="00266152"/>
    <w:rsid w:val="002D4867"/>
    <w:rsid w:val="002E4AB0"/>
    <w:rsid w:val="0032652E"/>
    <w:rsid w:val="00366CF2"/>
    <w:rsid w:val="00383F9F"/>
    <w:rsid w:val="003B43A8"/>
    <w:rsid w:val="003D0D16"/>
    <w:rsid w:val="00400F91"/>
    <w:rsid w:val="0042541C"/>
    <w:rsid w:val="004370E8"/>
    <w:rsid w:val="004468C3"/>
    <w:rsid w:val="00452517"/>
    <w:rsid w:val="00467620"/>
    <w:rsid w:val="0048651D"/>
    <w:rsid w:val="004C49F6"/>
    <w:rsid w:val="004D71F4"/>
    <w:rsid w:val="00517708"/>
    <w:rsid w:val="00530C88"/>
    <w:rsid w:val="00541BA3"/>
    <w:rsid w:val="005641C1"/>
    <w:rsid w:val="00571D7C"/>
    <w:rsid w:val="00585D9B"/>
    <w:rsid w:val="005B4173"/>
    <w:rsid w:val="005C1893"/>
    <w:rsid w:val="005D2AAF"/>
    <w:rsid w:val="00600316"/>
    <w:rsid w:val="006004A6"/>
    <w:rsid w:val="00610920"/>
    <w:rsid w:val="00613540"/>
    <w:rsid w:val="006406AF"/>
    <w:rsid w:val="00642295"/>
    <w:rsid w:val="006A1341"/>
    <w:rsid w:val="00702DD2"/>
    <w:rsid w:val="00772A48"/>
    <w:rsid w:val="007804ED"/>
    <w:rsid w:val="00795E46"/>
    <w:rsid w:val="007C1080"/>
    <w:rsid w:val="007C7C0A"/>
    <w:rsid w:val="007E4667"/>
    <w:rsid w:val="00833500"/>
    <w:rsid w:val="00863A3A"/>
    <w:rsid w:val="008742BF"/>
    <w:rsid w:val="008751A6"/>
    <w:rsid w:val="00876D44"/>
    <w:rsid w:val="00885331"/>
    <w:rsid w:val="008B47C3"/>
    <w:rsid w:val="00902626"/>
    <w:rsid w:val="0091313A"/>
    <w:rsid w:val="00947AC3"/>
    <w:rsid w:val="00961950"/>
    <w:rsid w:val="009622E0"/>
    <w:rsid w:val="0096469D"/>
    <w:rsid w:val="0097367C"/>
    <w:rsid w:val="009B2885"/>
    <w:rsid w:val="009B2CEE"/>
    <w:rsid w:val="009D53AD"/>
    <w:rsid w:val="00A24151"/>
    <w:rsid w:val="00A575F5"/>
    <w:rsid w:val="00AA5187"/>
    <w:rsid w:val="00AE7DF8"/>
    <w:rsid w:val="00B051E5"/>
    <w:rsid w:val="00B13690"/>
    <w:rsid w:val="00B265F9"/>
    <w:rsid w:val="00B569C1"/>
    <w:rsid w:val="00B70CBF"/>
    <w:rsid w:val="00B72590"/>
    <w:rsid w:val="00B82FE4"/>
    <w:rsid w:val="00BB4BF5"/>
    <w:rsid w:val="00C0096D"/>
    <w:rsid w:val="00C221A0"/>
    <w:rsid w:val="00C35A57"/>
    <w:rsid w:val="00C368FF"/>
    <w:rsid w:val="00CA3FDD"/>
    <w:rsid w:val="00CE3EA2"/>
    <w:rsid w:val="00D24F6A"/>
    <w:rsid w:val="00D33042"/>
    <w:rsid w:val="00D46DBC"/>
    <w:rsid w:val="00D61B62"/>
    <w:rsid w:val="00D768B4"/>
    <w:rsid w:val="00DB1D79"/>
    <w:rsid w:val="00DF3EA8"/>
    <w:rsid w:val="00E22097"/>
    <w:rsid w:val="00E374A2"/>
    <w:rsid w:val="00E70661"/>
    <w:rsid w:val="00EA29C0"/>
    <w:rsid w:val="00ED528E"/>
    <w:rsid w:val="00ED6DE6"/>
    <w:rsid w:val="00EF5E9B"/>
    <w:rsid w:val="00F075D1"/>
    <w:rsid w:val="00F6687F"/>
    <w:rsid w:val="00F84B64"/>
    <w:rsid w:val="00FA678B"/>
    <w:rsid w:val="00FA7F6C"/>
    <w:rsid w:val="00FE4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620"/>
    <w:pPr>
      <w:ind w:left="720"/>
      <w:contextualSpacing/>
    </w:pPr>
  </w:style>
  <w:style w:type="table" w:styleId="a4">
    <w:name w:val="Table Grid"/>
    <w:basedOn w:val="a1"/>
    <w:uiPriority w:val="59"/>
    <w:rsid w:val="00B26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772A48"/>
    <w:rPr>
      <w:sz w:val="26"/>
      <w:szCs w:val="26"/>
    </w:rPr>
  </w:style>
  <w:style w:type="paragraph" w:customStyle="1" w:styleId="1">
    <w:name w:val="Основной текст1"/>
    <w:basedOn w:val="a"/>
    <w:link w:val="a5"/>
    <w:rsid w:val="00772A48"/>
    <w:pPr>
      <w:widowControl w:val="0"/>
      <w:spacing w:after="0" w:line="300" w:lineRule="auto"/>
      <w:ind w:firstLine="400"/>
    </w:pPr>
    <w:rPr>
      <w:sz w:val="26"/>
      <w:szCs w:val="26"/>
    </w:rPr>
  </w:style>
  <w:style w:type="paragraph" w:styleId="2">
    <w:name w:val="Body Text Indent 2"/>
    <w:basedOn w:val="a"/>
    <w:link w:val="20"/>
    <w:unhideWhenUsed/>
    <w:rsid w:val="00795E4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795E4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517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DB1D79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B05B8-F5FB-40CA-BA8A-C3D162CB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Викуля Балакина</dc:creator>
  <cp:keywords/>
  <dc:description/>
  <cp:lastModifiedBy>наталья яковлева</cp:lastModifiedBy>
  <cp:revision>83</cp:revision>
  <cp:lastPrinted>2022-11-28T11:10:00Z</cp:lastPrinted>
  <dcterms:created xsi:type="dcterms:W3CDTF">2018-10-11T10:57:00Z</dcterms:created>
  <dcterms:modified xsi:type="dcterms:W3CDTF">2024-01-17T13:10:00Z</dcterms:modified>
</cp:coreProperties>
</file>