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A5" w:rsidRPr="00FA412D" w:rsidRDefault="00A61AA5" w:rsidP="00FA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Конструкт </w:t>
      </w:r>
      <w:r w:rsidR="00C52BB8" w:rsidRPr="00FA412D">
        <w:rPr>
          <w:rFonts w:ascii="Times New Roman" w:hAnsi="Times New Roman" w:cs="Times New Roman"/>
          <w:sz w:val="28"/>
          <w:szCs w:val="28"/>
        </w:rPr>
        <w:t xml:space="preserve">непосредственной образовательной деятельности </w:t>
      </w:r>
    </w:p>
    <w:p w:rsidR="00A61AA5" w:rsidRPr="00FA412D" w:rsidRDefault="00A61AA5" w:rsidP="00FA412D">
      <w:pPr>
        <w:rPr>
          <w:rFonts w:ascii="Times New Roman" w:hAnsi="Times New Roman" w:cs="Times New Roman"/>
          <w:b/>
          <w:sz w:val="28"/>
          <w:szCs w:val="28"/>
        </w:rPr>
      </w:pPr>
      <w:r w:rsidRPr="00FA412D">
        <w:rPr>
          <w:rFonts w:ascii="Times New Roman" w:hAnsi="Times New Roman" w:cs="Times New Roman"/>
          <w:b/>
          <w:sz w:val="28"/>
          <w:szCs w:val="28"/>
        </w:rPr>
        <w:t>Тема:</w:t>
      </w:r>
      <w:r w:rsidRPr="00FA412D">
        <w:rPr>
          <w:rFonts w:ascii="Times New Roman" w:hAnsi="Times New Roman" w:cs="Times New Roman"/>
          <w:sz w:val="28"/>
          <w:szCs w:val="28"/>
        </w:rPr>
        <w:t xml:space="preserve"> </w:t>
      </w:r>
      <w:r w:rsidR="00D47567" w:rsidRPr="00FA412D">
        <w:rPr>
          <w:rFonts w:ascii="Times New Roman" w:hAnsi="Times New Roman" w:cs="Times New Roman"/>
          <w:b/>
          <w:sz w:val="28"/>
          <w:szCs w:val="28"/>
        </w:rPr>
        <w:t xml:space="preserve">«Приют для бездомных животных» </w:t>
      </w:r>
    </w:p>
    <w:p w:rsidR="00A61AA5" w:rsidRPr="00FA412D" w:rsidRDefault="00A61AA5" w:rsidP="00FA412D">
      <w:p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="00D47567" w:rsidRPr="00FA412D">
        <w:rPr>
          <w:rFonts w:ascii="Times New Roman" w:hAnsi="Times New Roman" w:cs="Times New Roman"/>
          <w:sz w:val="28"/>
          <w:szCs w:val="28"/>
        </w:rPr>
        <w:t>воспитывать у детей бережное и ответственное отношение к домашним животным  кошкам и собакам, желание помогать бездомным животным.</w:t>
      </w:r>
    </w:p>
    <w:p w:rsidR="00D47567" w:rsidRPr="00FA412D" w:rsidRDefault="00A61AA5" w:rsidP="00FA412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A412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47567" w:rsidRPr="00FA412D" w:rsidRDefault="0053034E" w:rsidP="00FA41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Обобщить </w:t>
      </w:r>
      <w:r w:rsidR="00E56DF5">
        <w:rPr>
          <w:rFonts w:ascii="Times New Roman" w:hAnsi="Times New Roman" w:cs="Times New Roman"/>
          <w:sz w:val="28"/>
          <w:szCs w:val="28"/>
        </w:rPr>
        <w:t xml:space="preserve">знания и </w:t>
      </w:r>
      <w:r w:rsidRPr="00FA412D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D47567" w:rsidRPr="00FA412D">
        <w:rPr>
          <w:rFonts w:ascii="Times New Roman" w:hAnsi="Times New Roman" w:cs="Times New Roman"/>
          <w:sz w:val="28"/>
          <w:szCs w:val="28"/>
        </w:rPr>
        <w:t>детей о жизни и содержании  домашних животных кошек и собак</w:t>
      </w:r>
    </w:p>
    <w:p w:rsidR="00E05E9B" w:rsidRPr="00FA412D" w:rsidRDefault="00E05E9B" w:rsidP="00FA41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Формировать у детей ответственное отношение за домашних питомцев.</w:t>
      </w:r>
    </w:p>
    <w:p w:rsidR="0053034E" w:rsidRPr="00FA412D" w:rsidRDefault="0053034E" w:rsidP="00FA41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>Стимулировать и развивать творческие способности детей.</w:t>
      </w:r>
    </w:p>
    <w:p w:rsidR="00A341AC" w:rsidRDefault="00A341AC" w:rsidP="00FA412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412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6270E">
        <w:rPr>
          <w:rFonts w:ascii="Times New Roman" w:hAnsi="Times New Roman" w:cs="Times New Roman"/>
          <w:sz w:val="28"/>
          <w:szCs w:val="28"/>
        </w:rPr>
        <w:t>у детей</w:t>
      </w:r>
      <w:r w:rsidR="00E56DF5">
        <w:rPr>
          <w:rFonts w:ascii="Times New Roman" w:hAnsi="Times New Roman" w:cs="Times New Roman"/>
          <w:sz w:val="28"/>
          <w:szCs w:val="28"/>
        </w:rPr>
        <w:t xml:space="preserve"> </w:t>
      </w:r>
      <w:r w:rsidRPr="00FA412D">
        <w:rPr>
          <w:rFonts w:ascii="Times New Roman" w:hAnsi="Times New Roman" w:cs="Times New Roman"/>
          <w:sz w:val="28"/>
          <w:szCs w:val="28"/>
        </w:rPr>
        <w:t xml:space="preserve">сочувствие, доброту, отзывчивость и желание помогать  бездомным животным.  Показать детям пути решения проблемы бездомных животных </w:t>
      </w:r>
    </w:p>
    <w:p w:rsidR="00DF30AA" w:rsidRPr="00DF30AA" w:rsidRDefault="00DF30AA" w:rsidP="00DF30AA">
      <w:pPr>
        <w:ind w:left="360"/>
        <w:rPr>
          <w:rFonts w:ascii="Times New Roman" w:hAnsi="Times New Roman" w:cs="Times New Roman"/>
          <w:sz w:val="28"/>
          <w:szCs w:val="28"/>
        </w:rPr>
      </w:pPr>
      <w:r w:rsidRPr="00DF30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3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proofErr w:type="gramStart"/>
      <w:r w:rsidR="009053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05327">
        <w:rPr>
          <w:rFonts w:ascii="Times New Roman" w:hAnsi="Times New Roman" w:cs="Times New Roman"/>
          <w:sz w:val="28"/>
          <w:szCs w:val="28"/>
        </w:rPr>
        <w:t xml:space="preserve"> «Сказка о девочке Маше</w:t>
      </w:r>
      <w:r>
        <w:rPr>
          <w:rFonts w:ascii="Times New Roman" w:hAnsi="Times New Roman" w:cs="Times New Roman"/>
          <w:sz w:val="28"/>
          <w:szCs w:val="28"/>
        </w:rPr>
        <w:t xml:space="preserve"> и о том, как Рекс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бездомными»;</w:t>
      </w:r>
      <w:r w:rsidR="00981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4E" w:rsidRPr="00FA412D">
        <w:rPr>
          <w:rFonts w:ascii="Times New Roman" w:hAnsi="Times New Roman" w:cs="Times New Roman"/>
          <w:color w:val="111111"/>
          <w:sz w:val="28"/>
          <w:szCs w:val="28"/>
        </w:rPr>
        <w:t>музыка</w:t>
      </w:r>
      <w:r w:rsidR="0098104E">
        <w:rPr>
          <w:rFonts w:ascii="Times New Roman" w:hAnsi="Times New Roman" w:cs="Times New Roman"/>
          <w:color w:val="111111"/>
          <w:sz w:val="28"/>
          <w:szCs w:val="28"/>
        </w:rPr>
        <w:t xml:space="preserve">льное сопровождение: </w:t>
      </w:r>
      <w:r w:rsidR="0098104E" w:rsidRPr="00FA41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98104E" w:rsidRPr="00FA412D">
        <w:rPr>
          <w:rFonts w:ascii="Times New Roman" w:hAnsi="Times New Roman" w:cs="Times New Roman"/>
          <w:color w:val="111111"/>
          <w:sz w:val="28"/>
          <w:szCs w:val="28"/>
        </w:rPr>
        <w:t>Фридерик</w:t>
      </w:r>
      <w:proofErr w:type="spellEnd"/>
      <w:r w:rsidR="0098104E" w:rsidRPr="00FA412D">
        <w:rPr>
          <w:rFonts w:ascii="Times New Roman" w:hAnsi="Times New Roman" w:cs="Times New Roman"/>
          <w:color w:val="111111"/>
          <w:sz w:val="28"/>
          <w:szCs w:val="28"/>
        </w:rPr>
        <w:t xml:space="preserve">  Шопен</w:t>
      </w:r>
      <w:r w:rsidR="0098104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8104E" w:rsidRPr="00FA412D">
        <w:rPr>
          <w:rFonts w:ascii="Times New Roman" w:hAnsi="Times New Roman" w:cs="Times New Roman"/>
          <w:color w:val="111111"/>
          <w:sz w:val="28"/>
          <w:szCs w:val="28"/>
        </w:rPr>
        <w:t>«Ноктюрн»</w:t>
      </w:r>
      <w:r w:rsidR="0098104E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</w:p>
    <w:tbl>
      <w:tblPr>
        <w:tblStyle w:val="a3"/>
        <w:tblW w:w="15701" w:type="dxa"/>
        <w:tblLook w:val="04A0"/>
      </w:tblPr>
      <w:tblGrid>
        <w:gridCol w:w="2598"/>
        <w:gridCol w:w="9158"/>
        <w:gridCol w:w="3945"/>
      </w:tblGrid>
      <w:tr w:rsidR="004E4EF5" w:rsidRPr="00FA412D" w:rsidTr="00A341AC">
        <w:tc>
          <w:tcPr>
            <w:tcW w:w="2598" w:type="dxa"/>
          </w:tcPr>
          <w:p w:rsidR="00A61AA5" w:rsidRPr="00FA412D" w:rsidRDefault="00A61AA5" w:rsidP="00FA4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9158" w:type="dxa"/>
          </w:tcPr>
          <w:p w:rsidR="00A61AA5" w:rsidRPr="00FA412D" w:rsidRDefault="00A61AA5" w:rsidP="00FA4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45" w:type="dxa"/>
          </w:tcPr>
          <w:p w:rsidR="00A61AA5" w:rsidRPr="00FA412D" w:rsidRDefault="00A61AA5" w:rsidP="00FA4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4E4EF5" w:rsidRPr="00FA412D" w:rsidTr="00A341AC">
        <w:trPr>
          <w:trHeight w:val="1100"/>
        </w:trPr>
        <w:tc>
          <w:tcPr>
            <w:tcW w:w="2598" w:type="dxa"/>
          </w:tcPr>
          <w:p w:rsidR="00A61AA5" w:rsidRPr="00FA412D" w:rsidRDefault="00A61AA5" w:rsidP="00FA41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</w:p>
          <w:p w:rsidR="00A61AA5" w:rsidRPr="00FA412D" w:rsidRDefault="00A61AA5" w:rsidP="00FA41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</w:t>
            </w:r>
          </w:p>
        </w:tc>
        <w:tc>
          <w:tcPr>
            <w:tcW w:w="9158" w:type="dxa"/>
          </w:tcPr>
          <w:p w:rsidR="008069A5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Доброе утро</w:t>
            </w:r>
            <w:r w:rsidR="008069A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, дети! 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>(педагог выстраивает контакт с детьми)</w:t>
            </w:r>
          </w:p>
          <w:p w:rsidR="00EC67D9" w:rsidRPr="00FA412D" w:rsidRDefault="008069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Я очень рада вас видеть! </w:t>
            </w:r>
          </w:p>
          <w:p w:rsidR="008069A5" w:rsidRPr="00FA412D" w:rsidRDefault="00EC67D9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069A5" w:rsidRPr="00FA412D">
              <w:rPr>
                <w:rFonts w:ascii="Times New Roman" w:hAnsi="Times New Roman" w:cs="Times New Roman"/>
                <w:sz w:val="28"/>
                <w:szCs w:val="28"/>
              </w:rPr>
              <w:t>давайте подарим друг другу свою улыбку.</w:t>
            </w:r>
          </w:p>
          <w:p w:rsidR="008069A5" w:rsidRPr="00FA412D" w:rsidRDefault="008069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3FC" w:rsidRPr="00FA41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Доброе утро улыбчивым лицам!</w:t>
            </w:r>
          </w:p>
          <w:p w:rsidR="00286DB1" w:rsidRPr="00FA412D" w:rsidRDefault="00286DB1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Доброе утро животным и птицам</w:t>
            </w:r>
          </w:p>
          <w:p w:rsidR="008069A5" w:rsidRPr="00FA412D" w:rsidRDefault="008069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Пусть доброе сердце будет отзывчивым</w:t>
            </w:r>
          </w:p>
          <w:p w:rsidR="00987E23" w:rsidRPr="00FA412D" w:rsidRDefault="008069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И все на планете будут счастливыми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45" w:type="dxa"/>
          </w:tcPr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Дети стоят в кругу  и приветствуют педагога</w:t>
            </w:r>
          </w:p>
          <w:p w:rsidR="00470B49" w:rsidRPr="00FA412D" w:rsidRDefault="00470B49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A5" w:rsidRPr="00FA412D" w:rsidRDefault="00470B49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Улыбаются</w:t>
            </w:r>
          </w:p>
          <w:p w:rsidR="00E713FC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Повторяют движения педагога</w:t>
            </w:r>
          </w:p>
        </w:tc>
      </w:tr>
      <w:tr w:rsidR="004E4EF5" w:rsidRPr="00FA412D" w:rsidTr="00A341AC">
        <w:trPr>
          <w:trHeight w:val="558"/>
        </w:trPr>
        <w:tc>
          <w:tcPr>
            <w:tcW w:w="2598" w:type="dxa"/>
          </w:tcPr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 занятия</w:t>
            </w:r>
            <w:r w:rsidR="0036047E"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t>. Мотивация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проблемной ситуации)</w:t>
            </w:r>
          </w:p>
        </w:tc>
        <w:tc>
          <w:tcPr>
            <w:tcW w:w="9158" w:type="dxa"/>
          </w:tcPr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Дети, вы любите играть? Я тоже очень люблю играть. И у меня для вас есть интересная игра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«Пусть»</w:t>
            </w:r>
          </w:p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Пусть улыбнуться те, у кого сегодня хорошее настроение…</w:t>
            </w:r>
          </w:p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Пусть погладят себя по голове те, кто не обижает животных и птиц…</w:t>
            </w:r>
          </w:p>
          <w:p w:rsidR="00A341AC" w:rsidRPr="00FA412D" w:rsidRDefault="00A341AC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Пусть, похлопают в ладоши те, кто любит делать добрые дела…</w:t>
            </w:r>
          </w:p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Пусть коснутся кончика носа те, у кого есть дома домашнее животное…</w:t>
            </w:r>
          </w:p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Пусть  </w:t>
            </w:r>
            <w:r w:rsidR="00A341AC" w:rsidRPr="00FA412D">
              <w:rPr>
                <w:rFonts w:ascii="Times New Roman" w:hAnsi="Times New Roman" w:cs="Times New Roman"/>
                <w:sz w:val="28"/>
                <w:szCs w:val="28"/>
              </w:rPr>
              <w:t>обнимет себя тот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, кто любит свое домашнее животное …</w:t>
            </w:r>
          </w:p>
          <w:p w:rsidR="00A341AC" w:rsidRPr="00FA412D" w:rsidRDefault="00A341AC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теперь присаживайтесь на ковер. </w:t>
            </w:r>
          </w:p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Я увидела, что у 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многих из </w:t>
            </w:r>
            <w:r w:rsidR="00A341AC" w:rsidRPr="00FA412D">
              <w:rPr>
                <w:rFonts w:ascii="Times New Roman" w:hAnsi="Times New Roman" w:cs="Times New Roman"/>
                <w:sz w:val="28"/>
                <w:szCs w:val="28"/>
              </w:rPr>
              <w:t>вас есть домашние животные</w:t>
            </w:r>
            <w:r w:rsidR="002427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41AC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и вы их очень любите.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Но еще за домашними животными надо ухаживать.</w:t>
            </w:r>
          </w:p>
          <w:p w:rsidR="00A61AA5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А что значит ухаживать?</w:t>
            </w:r>
            <w:r w:rsidR="00B832F6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>(Побуждает детей к высказываниям)</w:t>
            </w:r>
          </w:p>
          <w:p w:rsidR="00E0777A" w:rsidRPr="00FA412D" w:rsidRDefault="00E0777A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77A" w:rsidRPr="00FA412D" w:rsidRDefault="00E0777A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0" w:rsidRPr="00FA412D" w:rsidRDefault="00A341AC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я вам хочу рассказать </w:t>
            </w:r>
            <w:proofErr w:type="gramStart"/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>про девочку</w:t>
            </w:r>
            <w:proofErr w:type="gramEnd"/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>, у которой тоже были домашние животные.  Хотите послушать?</w:t>
            </w:r>
          </w:p>
          <w:p w:rsidR="00261CC9" w:rsidRPr="00FA412D" w:rsidRDefault="00261CC9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2F0" w:rsidRPr="00FA412D" w:rsidRDefault="009522F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« Жила-была девочка Маша. Жила она в благоустроенной квартире с мамой и папой. Мама ее очень любила, балов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ала  и исполняла все ее </w:t>
            </w:r>
            <w:r w:rsidR="00A70E06" w:rsidRPr="00FA412D">
              <w:rPr>
                <w:rFonts w:ascii="Times New Roman" w:hAnsi="Times New Roman" w:cs="Times New Roman"/>
                <w:sz w:val="28"/>
                <w:szCs w:val="28"/>
              </w:rPr>
              <w:t>капризы и желания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 Маша чего не попросит, мама все покупала. </w:t>
            </w:r>
          </w:p>
          <w:p w:rsidR="00936EB3" w:rsidRPr="00FA412D" w:rsidRDefault="009522F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Захотела Маша на день рождения щеночка – мама ей  купила</w:t>
            </w:r>
            <w:r w:rsidR="000A164D" w:rsidRPr="00FA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6E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64D" w:rsidRPr="00FA412D" w:rsidRDefault="00936E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Назвала Маша щенка 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>Рекс</w:t>
            </w:r>
            <w:r w:rsidR="00E0777A" w:rsidRPr="00FA41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936EB3" w:rsidRPr="00FA412D" w:rsidRDefault="000A164D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ахотела на Новый год котеночка – мама и папа подарили ей. </w:t>
            </w:r>
          </w:p>
          <w:p w:rsidR="009522F0" w:rsidRPr="00FA412D" w:rsidRDefault="00936E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Дала </w:t>
            </w:r>
            <w:r w:rsidR="00C31030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Маша котенку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кличку </w:t>
            </w:r>
            <w:r w:rsidR="001D11A5" w:rsidRPr="00FA41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11A5" w:rsidRPr="00FA412D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1A5" w:rsidRPr="00FA412D" w:rsidRDefault="000A164D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Первые дни Маше было весело, она играла с и котенком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щенком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1AA2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А потом они ей надоели. </w:t>
            </w:r>
            <w:r w:rsidR="001D11A5" w:rsidRPr="00FA412D">
              <w:rPr>
                <w:rFonts w:ascii="Times New Roman" w:hAnsi="Times New Roman" w:cs="Times New Roman"/>
                <w:sz w:val="28"/>
                <w:szCs w:val="28"/>
              </w:rPr>
              <w:t>Котенок вечно мяукал, а щенок всё грыз и скулил. Маша часто на них злилась: то за хвост котенка схватит, то щенка стукнет, кричала и обзывала их.</w:t>
            </w:r>
          </w:p>
          <w:p w:rsidR="001D11A5" w:rsidRPr="00FA412D" w:rsidRDefault="001D11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Ведь Маша не любила животных и была капризной и избалованной девочкой.</w:t>
            </w:r>
          </w:p>
          <w:p w:rsidR="00936EB3" w:rsidRPr="00FA412D" w:rsidRDefault="000A164D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Шло время,  щенок и котенок подросли</w:t>
            </w:r>
            <w:r w:rsidR="00936E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и стали взрослыми. </w:t>
            </w:r>
          </w:p>
          <w:p w:rsidR="000A164D" w:rsidRPr="00FA412D" w:rsidRDefault="00C91AA2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Подросла и Маша.</w:t>
            </w:r>
          </w:p>
          <w:p w:rsidR="00281B2B" w:rsidRPr="00FA412D" w:rsidRDefault="000A164D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И однажды мама сказала: </w:t>
            </w:r>
          </w:p>
          <w:p w:rsidR="00936EB3" w:rsidRPr="00FA412D" w:rsidRDefault="000A164D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C91AA2" w:rsidRPr="00FA412D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r w:rsidR="00281B2B" w:rsidRPr="00FA41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6E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AA2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1B2B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с сегодняшнего дня ты будешь ухаживать за животными. </w:t>
            </w:r>
          </w:p>
          <w:p w:rsidR="00281B2B" w:rsidRPr="00FA412D" w:rsidRDefault="00936E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A164D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удешь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гулять с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>Рексом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,  вовремя кормить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Рекса и </w:t>
            </w:r>
            <w:proofErr w:type="spellStart"/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>Мурзика</w:t>
            </w:r>
            <w:proofErr w:type="spellEnd"/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2F0" w:rsidRPr="00FA412D" w:rsidRDefault="00281B2B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А Маша не хотела ухаживать за своими животными, надоели они ей!</w:t>
            </w:r>
            <w:r w:rsidR="001D11A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Лучше она мультфильм</w:t>
            </w:r>
            <w:r w:rsidR="00936E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 или с подружками на улице поиграет.</w:t>
            </w:r>
          </w:p>
          <w:p w:rsidR="00281B2B" w:rsidRPr="00FA412D" w:rsidRDefault="00281B2B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И решила она от них избавиться</w:t>
            </w:r>
            <w:r w:rsidR="00936E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D11A5" w:rsidRPr="00FA412D" w:rsidRDefault="001D11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 с домом был парк</w:t>
            </w:r>
            <w:r w:rsidR="00281B2B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>Вечером М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аша на</w:t>
            </w:r>
            <w:r w:rsidR="00936E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дела поводок на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Рекса, посадила в корзинку </w:t>
            </w:r>
            <w:proofErr w:type="spellStart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Мурзика</w:t>
            </w:r>
            <w:proofErr w:type="spellEnd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и пошла в парк.</w:t>
            </w:r>
          </w:p>
          <w:p w:rsidR="00EC67D9" w:rsidRPr="00FA412D" w:rsidRDefault="001D11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В парке </w:t>
            </w:r>
            <w:r w:rsidR="00261CC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отпустила</w:t>
            </w:r>
            <w:r w:rsidR="00261CC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побегать.  И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пока Рекс с </w:t>
            </w:r>
            <w:proofErr w:type="spellStart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Мурзиком</w:t>
            </w:r>
            <w:proofErr w:type="spellEnd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играли, Маша </w:t>
            </w:r>
            <w:r w:rsidR="00261CC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украдкой пошла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к дороге, села на автобус и уехала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Рекс и </w:t>
            </w:r>
            <w:proofErr w:type="spellStart"/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долго бегали, играли, но потом </w:t>
            </w:r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стали искать Машу, но нигде не могли ее найти. </w:t>
            </w:r>
          </w:p>
          <w:p w:rsidR="001D11A5" w:rsidRPr="00FA412D" w:rsidRDefault="00EC67D9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Наступила ночь, о</w:t>
            </w:r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>ни сильно проголодались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, замерзли. Рекс лег на землю, а</w:t>
            </w:r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рядом с ним лег кот </w:t>
            </w:r>
            <w:proofErr w:type="spellStart"/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proofErr w:type="gramStart"/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Они лежали и ждали Машу, а вдруг она придет и заберет их обратно домой…</w:t>
            </w:r>
          </w:p>
          <w:p w:rsidR="001D11A5" w:rsidRPr="00FA412D" w:rsidRDefault="001D11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Вот так Рекс и </w:t>
            </w:r>
            <w:proofErr w:type="spellStart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стали </w:t>
            </w:r>
            <w:r w:rsidR="00A871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жить на улице и стали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бездомными</w:t>
            </w:r>
            <w:r w:rsidR="00EC67D9" w:rsidRPr="00FA4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047E" w:rsidRPr="00FA412D" w:rsidRDefault="00B22F5C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Вопросы по содержанию:</w:t>
            </w:r>
          </w:p>
          <w:p w:rsidR="009E24B1" w:rsidRPr="00FA412D" w:rsidRDefault="009E24B1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Как вы думаете,</w:t>
            </w:r>
            <w:r w:rsidR="00A871B3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хорошо Маша поступила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? Почему? </w:t>
            </w:r>
          </w:p>
          <w:p w:rsidR="00882730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3" w:rsidRPr="00FA412D" w:rsidRDefault="00A871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Да, если вы завели у себя домашнее животное. То его нельзя потом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выгонять и выбрасывать на улицу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. Мы в ответе за тех, кого приручили.</w:t>
            </w:r>
          </w:p>
          <w:p w:rsidR="00882730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3" w:rsidRPr="00FA412D" w:rsidRDefault="00A871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как можно помочь Рексу с </w:t>
            </w:r>
            <w:proofErr w:type="spellStart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Мурзиком</w:t>
            </w:r>
            <w:proofErr w:type="spellEnd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871B3" w:rsidRPr="00FA412D" w:rsidRDefault="00A871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А есть такие люди, которые очень любят животных – ВОЛОНТЕРЫ. </w:t>
            </w:r>
          </w:p>
          <w:p w:rsidR="00A871B3" w:rsidRPr="00FA412D" w:rsidRDefault="00A871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Они придумали построить для бездомных животных дома-приюты. В приюте волонтеры ухаживают за животными, 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кормят и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лечат животных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>, гуляют с ними и дарят свою любовь и ласку.</w:t>
            </w:r>
          </w:p>
          <w:p w:rsidR="004E4EF5" w:rsidRPr="00FA412D" w:rsidRDefault="004E4EF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Как вы думаете, хорошее и доброе дело делают волонтеры?</w:t>
            </w:r>
          </w:p>
          <w:p w:rsidR="004E4EF5" w:rsidRPr="00FA412D" w:rsidRDefault="004E4EF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А вы хотели бы стать волонтерами? А почему? </w:t>
            </w:r>
          </w:p>
          <w:p w:rsidR="004E4EF5" w:rsidRPr="00FA412D" w:rsidRDefault="004E4EF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    Посмотрите, Рекс и </w:t>
            </w:r>
            <w:proofErr w:type="spellStart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Мурзик</w:t>
            </w:r>
            <w:proofErr w:type="spellEnd"/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долго искали Машу, но не нашли ее и прибежали к нам. (Показываю пластину с собакой и котенком)</w:t>
            </w:r>
          </w:p>
          <w:p w:rsidR="004E4EF5" w:rsidRPr="00FA412D" w:rsidRDefault="004E4EF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Они  просят нас построить для них приют. </w:t>
            </w:r>
          </w:p>
          <w:p w:rsidR="00B22F5C" w:rsidRPr="00FA412D" w:rsidRDefault="00680D8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Хотите помочь обрести дом </w:t>
            </w:r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Рексу и </w:t>
            </w:r>
            <w:proofErr w:type="spellStart"/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>Мурзику</w:t>
            </w:r>
            <w:proofErr w:type="spellEnd"/>
            <w:r w:rsidR="004E4EF5" w:rsidRPr="00FA412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945" w:type="dxa"/>
          </w:tcPr>
          <w:p w:rsidR="00B832F6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832F6" w:rsidRPr="00FA412D" w:rsidRDefault="00E0777A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Проявляют интерес и и</w:t>
            </w:r>
            <w:r w:rsidR="00B832F6"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грают</w:t>
            </w:r>
          </w:p>
          <w:p w:rsidR="00B832F6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832F6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B832F6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87E23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E23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ковер</w:t>
            </w:r>
          </w:p>
          <w:p w:rsidR="00A341AC" w:rsidRPr="00FA412D" w:rsidRDefault="00A341AC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A5" w:rsidRPr="00FA412D" w:rsidRDefault="00987E2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</w:t>
            </w:r>
            <w:r w:rsidR="00A341AC" w:rsidRPr="00FA412D">
              <w:rPr>
                <w:rFonts w:ascii="Times New Roman" w:hAnsi="Times New Roman" w:cs="Times New Roman"/>
                <w:sz w:val="28"/>
                <w:szCs w:val="28"/>
              </w:rPr>
              <w:t>на вопросы, опираясь на свой собственный опыт</w:t>
            </w:r>
            <w:r w:rsidR="00E0777A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(гулять, кормить, ласкать</w:t>
            </w:r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, лечить и </w:t>
            </w:r>
            <w:proofErr w:type="spellStart"/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9522F0" w:rsidRPr="00FA41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Слушают внимательно сказку</w:t>
            </w: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70E06" w:rsidRPr="00FA412D" w:rsidRDefault="00A70E0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70E06" w:rsidRPr="00FA412D" w:rsidRDefault="00A70E0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36047E" w:rsidRPr="00FA412D" w:rsidRDefault="0036047E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Отвечают на вопросы  </w:t>
            </w:r>
          </w:p>
          <w:p w:rsidR="00A871B3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собственные суждения, делают умозаключения </w:t>
            </w:r>
          </w:p>
          <w:p w:rsidR="00882730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30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3" w:rsidRPr="00FA412D" w:rsidRDefault="00A70E06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Примерные ответы детей: можно взять к себе домой, покормить и т.д.</w:t>
            </w:r>
          </w:p>
          <w:p w:rsidR="00A871B3" w:rsidRPr="00FA412D" w:rsidRDefault="00A871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1B3" w:rsidRPr="00FA412D" w:rsidRDefault="00A871B3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30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47E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</w:tc>
      </w:tr>
      <w:tr w:rsidR="004E4EF5" w:rsidRPr="00FA412D" w:rsidTr="00A341AC">
        <w:trPr>
          <w:trHeight w:val="983"/>
        </w:trPr>
        <w:tc>
          <w:tcPr>
            <w:tcW w:w="2598" w:type="dxa"/>
          </w:tcPr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  <w:r w:rsidR="00CF101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CF101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и обыгрывание </w:t>
            </w:r>
            <w:r w:rsidR="00CF1015" w:rsidRPr="00FA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постройки</w:t>
            </w:r>
          </w:p>
        </w:tc>
        <w:tc>
          <w:tcPr>
            <w:tcW w:w="9158" w:type="dxa"/>
          </w:tcPr>
          <w:p w:rsidR="002A3FE4" w:rsidRPr="00FA412D" w:rsidRDefault="004E4EF5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Закройте глаза и представьте</w:t>
            </w:r>
            <w:r w:rsidR="00CF1015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какой будет у вас приют… </w:t>
            </w:r>
          </w:p>
          <w:p w:rsidR="004E4EF5" w:rsidRPr="00FA412D" w:rsidRDefault="00882730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(звучит </w:t>
            </w:r>
            <w:r w:rsidR="002A3FE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классическая </w:t>
            </w: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музыка</w:t>
            </w:r>
            <w:r w:rsidR="002A3FE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</w:t>
            </w:r>
            <w:proofErr w:type="gramEnd"/>
            <w:r w:rsidR="002A3FE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A3FE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Фридерик</w:t>
            </w:r>
            <w:proofErr w:type="spellEnd"/>
            <w:r w:rsidR="002A3FE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Шопен «Ноктюрн»</w:t>
            </w:r>
            <w:r w:rsidR="0098104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  <w:proofErr w:type="gramEnd"/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4E4EF5" w:rsidRPr="00FA412D" w:rsidRDefault="00CF1015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А теперь подумайте, для кого вы будете строить приют – для кошек или собак? Что  у вас еще будет в приюте</w:t>
            </w:r>
            <w:r w:rsidR="004E4EF5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? </w:t>
            </w: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2A3FE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Кто будет ухаживать за животными?</w:t>
            </w:r>
          </w:p>
          <w:p w:rsidR="00A2307A" w:rsidRPr="00FA412D" w:rsidRDefault="00A2307A" w:rsidP="00FA41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Конструировать  вы будете самостоятельно. Если кому-то из вас понадобится помощь, то </w:t>
            </w:r>
            <w:r w:rsidRPr="00FA412D"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о</w:t>
            </w:r>
            <w:r w:rsidRPr="00FA412D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бращайтесь</w:t>
            </w:r>
            <w:r w:rsidR="0036047E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ко мне.</w:t>
            </w: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конструирование</w:t>
            </w: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Воспитатель наблюдает, индивидуально подходит, направляет, корректно </w:t>
            </w:r>
            <w:r w:rsidR="00B22F5C" w:rsidRPr="00FA412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советует</w:t>
            </w:r>
            <w:r w:rsidRPr="00FA412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>, у некоторых детей спрашивает о последовательности их действий</w:t>
            </w:r>
            <w:r w:rsidR="00677478" w:rsidRPr="00FA412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F1015" w:rsidRPr="00FA412D" w:rsidRDefault="00CF101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84D80" w:rsidRPr="00FA412D" w:rsidRDefault="00184D80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Презентация приютов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7478" w:rsidRPr="00FA412D" w:rsidRDefault="00CF101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Внимание, внимание!</w:t>
            </w:r>
            <w:r w:rsidR="00677478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вас на открытие приюта для бездомных животных. </w:t>
            </w:r>
            <w:r w:rsidR="00184D80" w:rsidRPr="00FA412D">
              <w:rPr>
                <w:rFonts w:ascii="Times New Roman" w:hAnsi="Times New Roman" w:cs="Times New Roman"/>
                <w:sz w:val="28"/>
                <w:szCs w:val="28"/>
              </w:rPr>
              <w:t>Надо рассказать о своем приюте:</w:t>
            </w:r>
          </w:p>
          <w:p w:rsidR="00184D80" w:rsidRPr="00FA412D" w:rsidRDefault="00677478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Для кого ты построил приют? </w:t>
            </w:r>
          </w:p>
          <w:p w:rsidR="00184D80" w:rsidRPr="00FA412D" w:rsidRDefault="00677478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Кто ухаживает за животными в приюте?</w:t>
            </w:r>
          </w:p>
          <w:p w:rsidR="00184D80" w:rsidRPr="00FA412D" w:rsidRDefault="00677478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Как зовут твоих животных? </w:t>
            </w: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5" w:type="dxa"/>
          </w:tcPr>
          <w:p w:rsidR="00B832F6" w:rsidRPr="00FA412D" w:rsidRDefault="00B832F6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Закрывают глаза</w:t>
            </w:r>
            <w:r w:rsidR="002A3FE4"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, слушают музыку и представляют в своем воображении приют</w:t>
            </w:r>
            <w:r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Отвечают на вопросы  </w:t>
            </w: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78" w:rsidRPr="00FA412D" w:rsidRDefault="00677478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Дети создают </w:t>
            </w:r>
            <w:r w:rsidR="00A61AA5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6047E" w:rsidRPr="00FA412D">
              <w:rPr>
                <w:rFonts w:ascii="Times New Roman" w:hAnsi="Times New Roman" w:cs="Times New Roman"/>
                <w:sz w:val="28"/>
                <w:szCs w:val="28"/>
              </w:rPr>
              <w:t>собственному замыслу</w:t>
            </w:r>
            <w:r w:rsidR="00677478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приют, </w:t>
            </w:r>
            <w:r w:rsidR="00B972F4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проявляют творчество, </w:t>
            </w:r>
            <w:r w:rsidR="00677478" w:rsidRPr="00FA412D">
              <w:rPr>
                <w:rFonts w:ascii="Times New Roman" w:hAnsi="Times New Roman" w:cs="Times New Roman"/>
                <w:sz w:val="28"/>
                <w:szCs w:val="28"/>
              </w:rPr>
              <w:t>обустраивают территорию, заселяют животных и т.д.</w:t>
            </w:r>
            <w:r w:rsidRPr="00FA412D">
              <w:rPr>
                <w:rFonts w:ascii="Times New Roman" w:hAnsi="Times New Roman" w:cs="Times New Roman"/>
                <w:i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После строительства дети играют со своими постройками, делятся друг с другом своими впечатлениями.</w:t>
            </w:r>
          </w:p>
          <w:p w:rsidR="00677478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</w:t>
            </w:r>
            <w:r w:rsidR="0015401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олучают удовольствие </w:t>
            </w:r>
            <w:r w:rsidR="00A2307A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от игры</w:t>
            </w:r>
            <w:r w:rsidR="00154014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 полученного результата</w:t>
            </w:r>
            <w:r w:rsidR="00677478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Дети анализируют собственную деятельность</w:t>
            </w:r>
          </w:p>
          <w:p w:rsidR="00A61AA5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4D80" w:rsidRPr="00FA412D">
              <w:rPr>
                <w:rFonts w:ascii="Times New Roman" w:hAnsi="Times New Roman" w:cs="Times New Roman"/>
                <w:sz w:val="28"/>
                <w:szCs w:val="28"/>
              </w:rPr>
              <w:t>Каждый ребенок рассказывает о свое</w:t>
            </w: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м приюте, а другие дети слушают)</w:t>
            </w:r>
            <w:r w:rsidR="00184D80"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EF5" w:rsidRPr="00FA412D" w:rsidTr="00A341AC">
        <w:trPr>
          <w:trHeight w:val="707"/>
        </w:trPr>
        <w:tc>
          <w:tcPr>
            <w:tcW w:w="2598" w:type="dxa"/>
          </w:tcPr>
          <w:p w:rsidR="00F37DAB" w:rsidRPr="00FA412D" w:rsidRDefault="00F37DAB" w:rsidP="00FA41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 </w:t>
            </w: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A61AA5" w:rsidRPr="00FA412D" w:rsidRDefault="00A61AA5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8" w:type="dxa"/>
          </w:tcPr>
          <w:p w:rsidR="00184D80" w:rsidRPr="00FA412D" w:rsidRDefault="00677478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t>Какие замечательные, необычные</w:t>
            </w:r>
            <w:r w:rsidR="00184D80" w:rsidRPr="00FA412D">
              <w:rPr>
                <w:color w:val="111111"/>
                <w:sz w:val="28"/>
                <w:szCs w:val="28"/>
              </w:rPr>
              <w:t xml:space="preserve"> и красивые приюты вы построили! </w:t>
            </w:r>
          </w:p>
          <w:p w:rsidR="00F37DAB" w:rsidRPr="00FA412D" w:rsidRDefault="00184D80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 еще в ваших приютах  царит добро, любовь и внимание!</w:t>
            </w:r>
            <w:r w:rsidR="00F37DAB"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F37DAB" w:rsidRPr="00FA412D" w:rsidRDefault="00F37DAB" w:rsidP="00FA412D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Как вы думаете, хорошо будет животным в ваших приютах? </w:t>
            </w:r>
          </w:p>
          <w:p w:rsidR="00F37DAB" w:rsidRPr="00FA412D" w:rsidRDefault="00F37DAB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t xml:space="preserve">И наконец-то Рекс и </w:t>
            </w:r>
            <w:proofErr w:type="spellStart"/>
            <w:r w:rsidRPr="00FA412D">
              <w:rPr>
                <w:color w:val="111111"/>
                <w:sz w:val="28"/>
                <w:szCs w:val="28"/>
              </w:rPr>
              <w:t>Мурзик</w:t>
            </w:r>
            <w:proofErr w:type="spellEnd"/>
            <w:r w:rsidRPr="00FA412D">
              <w:rPr>
                <w:color w:val="111111"/>
                <w:sz w:val="28"/>
                <w:szCs w:val="28"/>
              </w:rPr>
              <w:t xml:space="preserve"> обрели дом и добрых хозяев!</w:t>
            </w:r>
          </w:p>
          <w:p w:rsidR="00A61AA5" w:rsidRPr="00FA412D" w:rsidRDefault="00A61AA5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</w:p>
          <w:p w:rsidR="00184D80" w:rsidRPr="00FA412D" w:rsidRDefault="00184D80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t xml:space="preserve">А вам нравятся ваши приюты? </w:t>
            </w:r>
          </w:p>
          <w:p w:rsidR="00B972F4" w:rsidRPr="00FA412D" w:rsidRDefault="00F37DAB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t xml:space="preserve"> Я очень рада за вас </w:t>
            </w:r>
            <w:r w:rsidR="00B972F4" w:rsidRPr="00FA412D">
              <w:rPr>
                <w:color w:val="111111"/>
                <w:sz w:val="28"/>
                <w:szCs w:val="28"/>
              </w:rPr>
              <w:t xml:space="preserve">благодарю за добрые поступки и дела. </w:t>
            </w:r>
          </w:p>
          <w:p w:rsidR="00F37DAB" w:rsidRPr="00FA412D" w:rsidRDefault="00B972F4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lastRenderedPageBreak/>
              <w:t xml:space="preserve">Надеюсь, что вы никогда не будете обижать животных. А когда вырастите и станете взрослыми, то может кто-то из вас построит в нашем городе или поселке </w:t>
            </w:r>
            <w:r w:rsidR="00F37DAB" w:rsidRPr="00FA412D">
              <w:rPr>
                <w:color w:val="111111"/>
                <w:sz w:val="28"/>
                <w:szCs w:val="28"/>
              </w:rPr>
              <w:t xml:space="preserve">настоящий </w:t>
            </w:r>
            <w:r w:rsidRPr="00FA412D">
              <w:rPr>
                <w:color w:val="111111"/>
                <w:sz w:val="28"/>
                <w:szCs w:val="28"/>
              </w:rPr>
              <w:t>приют для бездомных животных.</w:t>
            </w:r>
            <w:r w:rsidR="00F37DAB" w:rsidRPr="00FA412D">
              <w:rPr>
                <w:color w:val="111111"/>
                <w:sz w:val="28"/>
                <w:szCs w:val="28"/>
              </w:rPr>
              <w:t xml:space="preserve"> </w:t>
            </w:r>
          </w:p>
          <w:p w:rsidR="00D46BBC" w:rsidRPr="00FA412D" w:rsidRDefault="00F37DAB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t xml:space="preserve">Что сегодня на занятии вам больше всего понравилось делать? </w:t>
            </w:r>
          </w:p>
          <w:p w:rsidR="00184D80" w:rsidRPr="00FA412D" w:rsidRDefault="00F37DAB" w:rsidP="00FA412D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  <w:sz w:val="28"/>
                <w:szCs w:val="28"/>
              </w:rPr>
            </w:pPr>
            <w:r w:rsidRPr="00FA412D">
              <w:rPr>
                <w:color w:val="111111"/>
                <w:sz w:val="28"/>
                <w:szCs w:val="28"/>
              </w:rPr>
              <w:t xml:space="preserve"> Что было интересно?</w:t>
            </w:r>
            <w:r w:rsidR="00D46BBC" w:rsidRPr="00FA412D">
              <w:rPr>
                <w:color w:val="111111"/>
                <w:sz w:val="28"/>
                <w:szCs w:val="28"/>
              </w:rPr>
              <w:t xml:space="preserve"> (побуждает детей проанализировать свою деятельность)</w:t>
            </w:r>
          </w:p>
        </w:tc>
        <w:tc>
          <w:tcPr>
            <w:tcW w:w="3945" w:type="dxa"/>
          </w:tcPr>
          <w:p w:rsidR="00F37DAB" w:rsidRPr="00FA412D" w:rsidRDefault="00F37DAB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AB" w:rsidRPr="00FA412D" w:rsidRDefault="00F37DAB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 xml:space="preserve">Испытывают удовлетворение  и радость от выполненной деятельности </w:t>
            </w:r>
          </w:p>
          <w:p w:rsidR="00F37DAB" w:rsidRPr="00FA412D" w:rsidRDefault="00F37DAB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AB" w:rsidRDefault="00F37DAB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12D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706A12" w:rsidRDefault="00706A12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12" w:rsidRDefault="00706A12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12" w:rsidRDefault="00706A12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12" w:rsidRDefault="00706A12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A12" w:rsidRPr="00FA412D" w:rsidRDefault="00706A12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</w:p>
          <w:p w:rsidR="002A3FE4" w:rsidRPr="00FA412D" w:rsidRDefault="002A3FE4" w:rsidP="00FA41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B8F" w:rsidRDefault="005B4B8F" w:rsidP="00FA412D">
      <w:pPr>
        <w:pStyle w:val="a4"/>
        <w:shd w:val="clear" w:color="auto" w:fill="FFFFFF"/>
        <w:spacing w:before="225" w:beforeAutospacing="0" w:after="225" w:afterAutospacing="0" w:line="276" w:lineRule="auto"/>
        <w:rPr>
          <w:rFonts w:ascii="Arial" w:hAnsi="Arial" w:cs="Arial"/>
          <w:color w:val="111111"/>
          <w:sz w:val="27"/>
          <w:szCs w:val="27"/>
        </w:rPr>
      </w:pPr>
    </w:p>
    <w:sectPr w:rsidR="005B4B8F" w:rsidSect="007B0DCB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37F3"/>
    <w:multiLevelType w:val="hybridMultilevel"/>
    <w:tmpl w:val="2C20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AA5"/>
    <w:rsid w:val="000033FB"/>
    <w:rsid w:val="00055CFC"/>
    <w:rsid w:val="0006270E"/>
    <w:rsid w:val="000A164D"/>
    <w:rsid w:val="000F640F"/>
    <w:rsid w:val="00154014"/>
    <w:rsid w:val="00184D80"/>
    <w:rsid w:val="001D11A5"/>
    <w:rsid w:val="0024270D"/>
    <w:rsid w:val="00261CC9"/>
    <w:rsid w:val="00281B2B"/>
    <w:rsid w:val="00286DB1"/>
    <w:rsid w:val="002A3FE4"/>
    <w:rsid w:val="0032379F"/>
    <w:rsid w:val="00345E94"/>
    <w:rsid w:val="0036047E"/>
    <w:rsid w:val="0038174C"/>
    <w:rsid w:val="00470B49"/>
    <w:rsid w:val="004766E6"/>
    <w:rsid w:val="004E4EF5"/>
    <w:rsid w:val="0053034E"/>
    <w:rsid w:val="005B4B8F"/>
    <w:rsid w:val="005B4FB8"/>
    <w:rsid w:val="00660E37"/>
    <w:rsid w:val="00675514"/>
    <w:rsid w:val="00677478"/>
    <w:rsid w:val="00680D80"/>
    <w:rsid w:val="00706A12"/>
    <w:rsid w:val="007A4CE1"/>
    <w:rsid w:val="008069A5"/>
    <w:rsid w:val="00882730"/>
    <w:rsid w:val="00905327"/>
    <w:rsid w:val="00936EB3"/>
    <w:rsid w:val="009522F0"/>
    <w:rsid w:val="0098104E"/>
    <w:rsid w:val="00987E23"/>
    <w:rsid w:val="009E24B1"/>
    <w:rsid w:val="00A2307A"/>
    <w:rsid w:val="00A341AC"/>
    <w:rsid w:val="00A51CDA"/>
    <w:rsid w:val="00A61AA5"/>
    <w:rsid w:val="00A70E06"/>
    <w:rsid w:val="00A871B3"/>
    <w:rsid w:val="00B077BA"/>
    <w:rsid w:val="00B22F5C"/>
    <w:rsid w:val="00B2542A"/>
    <w:rsid w:val="00B832F6"/>
    <w:rsid w:val="00B972F4"/>
    <w:rsid w:val="00C31030"/>
    <w:rsid w:val="00C52BB8"/>
    <w:rsid w:val="00C91AA2"/>
    <w:rsid w:val="00CA3B06"/>
    <w:rsid w:val="00CD7858"/>
    <w:rsid w:val="00CF1015"/>
    <w:rsid w:val="00D46BBC"/>
    <w:rsid w:val="00D47567"/>
    <w:rsid w:val="00DF30AA"/>
    <w:rsid w:val="00E05E9B"/>
    <w:rsid w:val="00E0777A"/>
    <w:rsid w:val="00E56DF5"/>
    <w:rsid w:val="00E713FC"/>
    <w:rsid w:val="00EA2512"/>
    <w:rsid w:val="00EC67D9"/>
    <w:rsid w:val="00EF5516"/>
    <w:rsid w:val="00F075CF"/>
    <w:rsid w:val="00F37DAB"/>
    <w:rsid w:val="00FA412D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61AA5"/>
    <w:rPr>
      <w:b/>
      <w:bCs/>
    </w:rPr>
  </w:style>
  <w:style w:type="paragraph" w:styleId="a6">
    <w:name w:val="List Paragraph"/>
    <w:basedOn w:val="a"/>
    <w:uiPriority w:val="34"/>
    <w:qFormat/>
    <w:rsid w:val="00D47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Жар-птица</dc:creator>
  <cp:keywords/>
  <dc:description/>
  <cp:lastModifiedBy>Жар-птица</cp:lastModifiedBy>
  <cp:revision>30</cp:revision>
  <cp:lastPrinted>2019-10-22T09:03:00Z</cp:lastPrinted>
  <dcterms:created xsi:type="dcterms:W3CDTF">2019-10-22T08:25:00Z</dcterms:created>
  <dcterms:modified xsi:type="dcterms:W3CDTF">2019-10-30T18:24:00Z</dcterms:modified>
</cp:coreProperties>
</file>