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2F" w:rsidRDefault="00B8452F" w:rsidP="00B84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общеобразовательно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B8452F" w:rsidRDefault="00B8452F" w:rsidP="00B84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B8452F" w:rsidRDefault="00B8452F" w:rsidP="00B84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B8452F" w:rsidRDefault="00B8452F" w:rsidP="00B84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52F" w:rsidRDefault="00B8452F" w:rsidP="00B84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52F" w:rsidRDefault="00B8452F" w:rsidP="00B84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Автор: </w:t>
      </w:r>
    </w:p>
    <w:p w:rsidR="00B8452F" w:rsidRPr="00B8452F" w:rsidRDefault="00B8452F" w:rsidP="00B845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5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B8452F">
        <w:rPr>
          <w:rFonts w:ascii="Times New Roman" w:hAnsi="Times New Roman" w:cs="Times New Roman"/>
          <w:sz w:val="28"/>
          <w:szCs w:val="28"/>
        </w:rPr>
        <w:t>Ветошкин</w:t>
      </w:r>
      <w:proofErr w:type="spellEnd"/>
      <w:r w:rsidRPr="00B8452F">
        <w:rPr>
          <w:rFonts w:ascii="Times New Roman" w:hAnsi="Times New Roman" w:cs="Times New Roman"/>
          <w:sz w:val="28"/>
          <w:szCs w:val="28"/>
        </w:rPr>
        <w:t xml:space="preserve"> Евгений Евгеньевич</w:t>
      </w:r>
    </w:p>
    <w:p w:rsidR="00B8452F" w:rsidRDefault="00B8452F" w:rsidP="00B8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2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52F"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B8452F" w:rsidRDefault="00B8452F" w:rsidP="00B84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Руководитель: </w:t>
      </w:r>
    </w:p>
    <w:p w:rsidR="00B8452F" w:rsidRPr="00B8452F" w:rsidRDefault="00B8452F" w:rsidP="00B84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Pr="00B8452F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Pr="00B8452F">
        <w:rPr>
          <w:rFonts w:ascii="Times New Roman" w:hAnsi="Times New Roman" w:cs="Times New Roman"/>
          <w:sz w:val="28"/>
          <w:szCs w:val="28"/>
        </w:rPr>
        <w:t xml:space="preserve"> Наталия Рудольфовна</w:t>
      </w:r>
    </w:p>
    <w:p w:rsidR="00B8452F" w:rsidRPr="00B8452F" w:rsidRDefault="00B8452F" w:rsidP="00B845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52F" w:rsidRDefault="00B8452F" w:rsidP="00C3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5EC" w:rsidRPr="004E77D4" w:rsidRDefault="00B8452F" w:rsidP="00C32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25EC" w:rsidRPr="004E77D4">
        <w:rPr>
          <w:rFonts w:ascii="Times New Roman" w:hAnsi="Times New Roman" w:cs="Times New Roman"/>
          <w:b/>
          <w:sz w:val="28"/>
          <w:szCs w:val="28"/>
        </w:rPr>
        <w:t>Мирный атом в роли врача или жить с мечтой………….</w:t>
      </w:r>
    </w:p>
    <w:p w:rsidR="001701D3" w:rsidRPr="001C63BA" w:rsidRDefault="001C63BA" w:rsidP="00C32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4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7D4" w:rsidRPr="001C63B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мысли появляются у нас, когда мы слышим про атомную энергетику? </w:t>
      </w:r>
      <w:r w:rsidR="001701D3" w:rsidRPr="001C63BA">
        <w:rPr>
          <w:rFonts w:ascii="Times New Roman" w:hAnsi="Times New Roman" w:cs="Times New Roman"/>
          <w:sz w:val="28"/>
          <w:szCs w:val="28"/>
        </w:rPr>
        <w:t xml:space="preserve">Авиация, промышленность, энергетика, транспорт </w:t>
      </w:r>
      <w:r w:rsidR="004E77D4" w:rsidRPr="001C63BA">
        <w:rPr>
          <w:rFonts w:ascii="Times New Roman" w:hAnsi="Times New Roman" w:cs="Times New Roman"/>
          <w:sz w:val="28"/>
          <w:szCs w:val="28"/>
        </w:rPr>
        <w:t>и,</w:t>
      </w:r>
      <w:r w:rsidR="001701D3" w:rsidRPr="001C63BA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4E77D4" w:rsidRPr="001C63BA">
        <w:rPr>
          <w:rFonts w:ascii="Times New Roman" w:hAnsi="Times New Roman" w:cs="Times New Roman"/>
          <w:sz w:val="28"/>
          <w:szCs w:val="28"/>
        </w:rPr>
        <w:t>же,</w:t>
      </w:r>
      <w:r w:rsidR="001701D3" w:rsidRPr="001C63BA">
        <w:rPr>
          <w:rFonts w:ascii="Times New Roman" w:hAnsi="Times New Roman" w:cs="Times New Roman"/>
          <w:sz w:val="28"/>
          <w:szCs w:val="28"/>
        </w:rPr>
        <w:t xml:space="preserve"> медицина – это </w:t>
      </w:r>
      <w:r w:rsidR="0014629D">
        <w:rPr>
          <w:rFonts w:ascii="Times New Roman" w:hAnsi="Times New Roman" w:cs="Times New Roman"/>
          <w:sz w:val="28"/>
          <w:szCs w:val="28"/>
        </w:rPr>
        <w:t>все даё</w:t>
      </w:r>
      <w:r w:rsidR="001701D3" w:rsidRPr="001C63BA">
        <w:rPr>
          <w:rFonts w:ascii="Times New Roman" w:hAnsi="Times New Roman" w:cs="Times New Roman"/>
          <w:sz w:val="28"/>
          <w:szCs w:val="28"/>
        </w:rPr>
        <w:t>т атом во благо человечеств</w:t>
      </w:r>
      <w:r w:rsidR="0014629D">
        <w:rPr>
          <w:rFonts w:ascii="Times New Roman" w:hAnsi="Times New Roman" w:cs="Times New Roman"/>
          <w:sz w:val="28"/>
          <w:szCs w:val="28"/>
        </w:rPr>
        <w:t>у</w:t>
      </w:r>
      <w:r w:rsidR="001701D3" w:rsidRPr="001C63BA">
        <w:rPr>
          <w:rFonts w:ascii="Times New Roman" w:hAnsi="Times New Roman" w:cs="Times New Roman"/>
          <w:sz w:val="28"/>
          <w:szCs w:val="28"/>
        </w:rPr>
        <w:t>.</w:t>
      </w:r>
      <w:r w:rsidR="004E77D4" w:rsidRPr="001C63BA">
        <w:rPr>
          <w:rFonts w:ascii="Times New Roman" w:hAnsi="Times New Roman" w:cs="Times New Roman"/>
          <w:sz w:val="28"/>
          <w:szCs w:val="28"/>
        </w:rPr>
        <w:t xml:space="preserve"> </w:t>
      </w:r>
      <w:r w:rsidRPr="001C63BA">
        <w:rPr>
          <w:rFonts w:ascii="Times New Roman" w:hAnsi="Times New Roman" w:cs="Times New Roman"/>
          <w:sz w:val="28"/>
          <w:szCs w:val="28"/>
        </w:rPr>
        <w:t>Конечно,</w:t>
      </w:r>
      <w:r w:rsidR="004E77D4" w:rsidRPr="001C63BA">
        <w:rPr>
          <w:rFonts w:ascii="Times New Roman" w:hAnsi="Times New Roman" w:cs="Times New Roman"/>
          <w:sz w:val="28"/>
          <w:szCs w:val="28"/>
        </w:rPr>
        <w:t xml:space="preserve"> есть и «минусы» - </w:t>
      </w:r>
      <w:r w:rsidR="004E77D4" w:rsidRPr="001C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4E77D4" w:rsidRPr="001C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4E77D4" w:rsidRPr="004E7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епловое загрязнение в процесс работы</w:t>
      </w:r>
      <w:r w:rsidR="004E77D4" w:rsidRPr="001C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дерные отходы, </w:t>
      </w:r>
      <w:r w:rsidR="004E77D4" w:rsidRPr="001C63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77D4" w:rsidRPr="004E7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дерное излучение</w:t>
      </w:r>
      <w:r w:rsidR="004E77D4" w:rsidRPr="001C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риск техногенных катастроф, мир все еще не может забыть о ст</w:t>
      </w:r>
      <w:r w:rsidRPr="001C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рашной Чернобыльской катастрофе - </w:t>
      </w:r>
      <w:r w:rsidRPr="001C63BA">
        <w:rPr>
          <w:rFonts w:ascii="Times New Roman" w:hAnsi="Times New Roman" w:cs="Times New Roman"/>
          <w:sz w:val="28"/>
          <w:szCs w:val="28"/>
        </w:rPr>
        <w:t>крупнейшей за всю историю ядерной энергетики в мире.</w:t>
      </w:r>
      <w:r w:rsidRPr="001C63BA">
        <w:rPr>
          <w:rFonts w:ascii="Times New Roman" w:hAnsi="Times New Roman" w:cs="Times New Roman"/>
          <w:sz w:val="28"/>
          <w:szCs w:val="28"/>
        </w:rPr>
        <w:br/>
      </w:r>
      <w:r w:rsidR="007E1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Но все - таки, «м</w:t>
      </w:r>
      <w:r w:rsidR="004E77D4" w:rsidRPr="001C63BA">
        <w:rPr>
          <w:rFonts w:ascii="Times New Roman" w:hAnsi="Times New Roman" w:cs="Times New Roman"/>
          <w:sz w:val="28"/>
          <w:szCs w:val="28"/>
          <w:shd w:val="clear" w:color="auto" w:fill="FFFFFF"/>
        </w:rPr>
        <w:t>ирный</w:t>
      </w:r>
      <w:r w:rsidR="007E139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E77D4" w:rsidRPr="001C6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атом </w:t>
      </w:r>
      <w:r w:rsidR="0014629D">
        <w:rPr>
          <w:rFonts w:ascii="Times New Roman" w:hAnsi="Times New Roman" w:cs="Times New Roman"/>
          <w:sz w:val="28"/>
          <w:szCs w:val="28"/>
          <w:shd w:val="clear" w:color="auto" w:fill="FFFFFF"/>
        </w:rPr>
        <w:t>прочно вошел в нашу жизнь, подарив</w:t>
      </w:r>
      <w:r w:rsidR="007E1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надежды людям. И такая большая надежда появилась у маленького мальчика…..</w:t>
      </w:r>
      <w:r w:rsidR="0014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Познакомимся с ним поближе.</w:t>
      </w:r>
      <w:r w:rsidR="007E1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25EC" w:rsidRPr="00B6176F" w:rsidRDefault="00C325EC" w:rsidP="00C32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390">
        <w:rPr>
          <w:rFonts w:ascii="Times New Roman" w:hAnsi="Times New Roman" w:cs="Times New Roman"/>
          <w:sz w:val="28"/>
          <w:szCs w:val="28"/>
        </w:rPr>
        <w:t xml:space="preserve">   </w:t>
      </w:r>
      <w:r w:rsidRPr="00B6176F">
        <w:rPr>
          <w:rFonts w:ascii="Times New Roman" w:hAnsi="Times New Roman" w:cs="Times New Roman"/>
          <w:sz w:val="28"/>
          <w:szCs w:val="28"/>
        </w:rPr>
        <w:t xml:space="preserve">У всех есть мечта. Маленький Миша тоже мечтал о том, как у </w:t>
      </w:r>
      <w:r w:rsidR="00130D85">
        <w:rPr>
          <w:rFonts w:ascii="Times New Roman" w:hAnsi="Times New Roman" w:cs="Times New Roman"/>
          <w:sz w:val="28"/>
          <w:szCs w:val="28"/>
        </w:rPr>
        <w:t>них</w:t>
      </w:r>
      <w:r w:rsidRPr="00B6176F">
        <w:rPr>
          <w:rFonts w:ascii="Times New Roman" w:hAnsi="Times New Roman" w:cs="Times New Roman"/>
          <w:sz w:val="28"/>
          <w:szCs w:val="28"/>
        </w:rPr>
        <w:t xml:space="preserve"> будет большой </w:t>
      </w:r>
      <w:r>
        <w:rPr>
          <w:rFonts w:ascii="Times New Roman" w:hAnsi="Times New Roman" w:cs="Times New Roman"/>
          <w:sz w:val="28"/>
          <w:szCs w:val="28"/>
        </w:rPr>
        <w:t>дом, в котором будет сад</w:t>
      </w:r>
      <w:r w:rsidRPr="00B6176F">
        <w:rPr>
          <w:rFonts w:ascii="Times New Roman" w:hAnsi="Times New Roman" w:cs="Times New Roman"/>
          <w:sz w:val="28"/>
          <w:szCs w:val="28"/>
        </w:rPr>
        <w:t>. Его мечта сбылась, но не сразу…</w:t>
      </w:r>
      <w:r w:rsidR="00AF3CBF">
        <w:rPr>
          <w:rFonts w:ascii="Times New Roman" w:hAnsi="Times New Roman" w:cs="Times New Roman"/>
          <w:sz w:val="28"/>
          <w:szCs w:val="28"/>
        </w:rPr>
        <w:t>….</w:t>
      </w:r>
    </w:p>
    <w:p w:rsidR="00AF3CBF" w:rsidRPr="00B11A96" w:rsidRDefault="007E1390" w:rsidP="00AF3C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Миша </w:t>
      </w:r>
      <w:r w:rsidRPr="00B6176F">
        <w:rPr>
          <w:rFonts w:ascii="Times New Roman" w:hAnsi="Times New Roman" w:cs="Times New Roman"/>
          <w:sz w:val="28"/>
          <w:szCs w:val="28"/>
        </w:rPr>
        <w:t xml:space="preserve"> жил  в Брянской области в  маленькой  деревне</w:t>
      </w:r>
      <w:r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детство было счастливым, беззаботным, как и у многих мальчишек и девчонок, живущих в мирное время. Наступила осень и ровно через год мальчик должен был идти в школу, но он стал часто болеть, очень сильно болела голова</w:t>
      </w:r>
      <w:r w:rsidR="00AF3CBF">
        <w:rPr>
          <w:rFonts w:ascii="Times New Roman" w:hAnsi="Times New Roman" w:cs="Times New Roman"/>
          <w:sz w:val="28"/>
          <w:szCs w:val="28"/>
        </w:rPr>
        <w:t>, постоянная слабость</w:t>
      </w:r>
      <w:r w:rsidRPr="00B6176F">
        <w:rPr>
          <w:rFonts w:ascii="Times New Roman" w:hAnsi="Times New Roman" w:cs="Times New Roman"/>
          <w:sz w:val="28"/>
          <w:szCs w:val="28"/>
        </w:rPr>
        <w:t>.</w:t>
      </w:r>
      <w:r w:rsidR="00AF3CBF" w:rsidRPr="00AF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сдал</w:t>
      </w:r>
      <w:r w:rsidR="00B11A96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анализы, результат оказался плохим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Миша </w:t>
      </w:r>
      <w:r w:rsidR="00B11A96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оказался</w:t>
      </w:r>
      <w:r w:rsidR="00BF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больнице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390" w:rsidRPr="00B11A96" w:rsidRDefault="00B16EFA" w:rsidP="00AF3C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Каково лежать в больнице, когда тебе 6 </w:t>
      </w:r>
      <w:r w:rsidR="0005777A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 w:rsidR="00B11A96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борешься за жизнь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из самых </w:t>
      </w:r>
      <w:r w:rsidR="00B11A96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коварных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болезней? </w:t>
      </w:r>
      <w:r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 </w:t>
      </w:r>
      <w:r w:rsidR="0086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- 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постоянное 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ощущение борьбы за жизнь. </w:t>
      </w:r>
      <w:r w:rsidR="00362591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мечта о большом доме, саде вселяет надежду, очень </w:t>
      </w:r>
      <w:proofErr w:type="spellStart"/>
      <w:proofErr w:type="gramStart"/>
      <w:r w:rsidR="00362591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proofErr w:type="spellEnd"/>
      <w:proofErr w:type="gramEnd"/>
      <w:r w:rsidR="00362591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ЖИТЬ!</w:t>
      </w:r>
    </w:p>
    <w:p w:rsidR="001E5423" w:rsidRDefault="00B16EFA" w:rsidP="00AF3CB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11A96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мнение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 </w:t>
      </w:r>
      <w:r w:rsidR="00B11A96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онкологическими заболеваниями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лечить только за границей, но это не так, есть возможность и большая вероятность вылечить </w:t>
      </w:r>
      <w:r w:rsidR="00C2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F3CBF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России, и это благодаря тому же «мирному» атому.</w:t>
      </w:r>
      <w:r w:rsidR="00F21C6A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A96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десять лет</w:t>
      </w:r>
      <w:r w:rsidR="00F21C6A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врачи </w:t>
      </w:r>
      <w:r w:rsid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</w:t>
      </w:r>
      <w:r w:rsidR="00F21C6A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добились </w:t>
      </w:r>
      <w:r w:rsidR="00B11A96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больших </w:t>
      </w:r>
      <w:r w:rsidR="00F21C6A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результатов, о которых раньше не могли </w:t>
      </w:r>
      <w:r w:rsidR="00B11A96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21C6A" w:rsidRPr="00B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мечтать</w:t>
      </w:r>
      <w:r w:rsidR="00F21C6A" w:rsidRPr="0086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777A" w:rsidRPr="008625AE">
        <w:rPr>
          <w:rFonts w:ascii="Times New Roman" w:hAnsi="Times New Roman" w:cs="Times New Roman"/>
          <w:sz w:val="28"/>
          <w:szCs w:val="28"/>
        </w:rPr>
        <w:t xml:space="preserve"> Недавно прочитав, статью в журнале «Ядерные технологии в медицине: достижения и перспективы», узнал, что в России</w:t>
      </w:r>
      <w:r w:rsidR="00EA38D8" w:rsidRPr="0086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развивается направление </w:t>
      </w:r>
      <w:proofErr w:type="spellStart"/>
      <w:r w:rsidR="00EA38D8" w:rsidRPr="0086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радионуклидной</w:t>
      </w:r>
      <w:proofErr w:type="spellEnd"/>
      <w:r w:rsidR="00EA38D8" w:rsidRPr="0086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терапии и диагностики. Врачи </w:t>
      </w:r>
      <w:r w:rsidR="008625AE" w:rsidRPr="0086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применяют </w:t>
      </w:r>
      <w:r w:rsidR="00EA38D8" w:rsidRPr="0086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E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 искусственный интеллект</w:t>
      </w:r>
      <w:r w:rsidR="00EA38D8" w:rsidRPr="0086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добиваясь </w:t>
      </w:r>
      <w:r w:rsidR="008625AE" w:rsidRPr="0086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значительного успеха</w:t>
      </w:r>
      <w:r w:rsidR="00EA38D8" w:rsidRPr="0086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борьбе с </w:t>
      </w:r>
      <w:r w:rsidRPr="0086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онкологией</w:t>
      </w:r>
      <w:r w:rsid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следовательно</w:t>
      </w:r>
      <w:r w:rsidR="00ED6D86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0D85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ядерная медицина помогает лечить тяжелые заболевания. </w:t>
      </w:r>
    </w:p>
    <w:p w:rsidR="00130D85" w:rsidRPr="00ED6D86" w:rsidRDefault="001E5423" w:rsidP="00AF3CB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30D85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Институтах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ядерной медицины </w:t>
      </w:r>
      <w:r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врачи-онкологи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посещают 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</w:t>
      </w:r>
      <w:r w:rsidR="00130D85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</w:t>
      </w:r>
      <w:r w:rsidR="00130D85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где обсуждают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вопросы, касающиеся</w:t>
      </w:r>
      <w:r w:rsidR="00ED6D86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диагностики и лечения онкологических заболеваний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опыт 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диагностике и лечении </w:t>
      </w:r>
      <w:r w:rsidR="00130D85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онкологических заболеваний выход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30D85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 новый уровень и это все благодаря опять же «мирному» атому.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D86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Врачи используют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новые методы </w:t>
      </w:r>
      <w:r w:rsidR="00ED6D86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диагностики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D86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онкологии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D6D86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которой возможно обнаружить </w:t>
      </w:r>
      <w:r w:rsidR="00EA38D8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заболевание на ранних стадиях</w:t>
      </w:r>
      <w:r w:rsidR="00130D85" w:rsidRPr="00E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777A" w:rsidRPr="00710C70" w:rsidRDefault="00130D85" w:rsidP="00130D8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10C70"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151">
        <w:rPr>
          <w:rFonts w:ascii="Times New Roman" w:hAnsi="Times New Roman" w:cs="Times New Roman"/>
          <w:sz w:val="28"/>
          <w:szCs w:val="28"/>
        </w:rPr>
        <w:t>А еще ядерную медицину</w:t>
      </w:r>
      <w:r w:rsidR="0005777A"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ждет большое </w:t>
      </w:r>
      <w:r w:rsidR="00710C70"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будущее,</w:t>
      </w:r>
      <w:r w:rsidR="0005777A"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можно </w:t>
      </w:r>
      <w:r w:rsidR="0005777A"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сравнить с </w:t>
      </w:r>
      <w:r w:rsidR="00DB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точным </w:t>
      </w:r>
      <w:r w:rsidR="0005777A"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снайперским оружием, которое направлено </w:t>
      </w:r>
      <w:r w:rsidR="00DB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 </w:t>
      </w:r>
      <w:r w:rsidR="0005777A" w:rsidRPr="00825151">
        <w:rPr>
          <w:rFonts w:ascii="Times New Roman" w:hAnsi="Times New Roman" w:cs="Times New Roman"/>
          <w:sz w:val="28"/>
          <w:szCs w:val="28"/>
          <w:shd w:val="clear" w:color="auto" w:fill="FFFFFF"/>
        </w:rPr>
        <w:t>в раковую клетку.</w:t>
      </w:r>
      <w:r w:rsidR="0005777A" w:rsidRPr="00710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3CBF" w:rsidRPr="00AF3CBF" w:rsidRDefault="001E281A" w:rsidP="00130D8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1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Мише </w:t>
      </w:r>
      <w:r w:rsidR="00AF3CBF" w:rsidRPr="00AF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1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F3CBF" w:rsidRPr="00AF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Он</w:t>
      </w:r>
      <w:r w:rsidR="001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3 класса</w:t>
      </w:r>
      <w:r w:rsidR="00AF3CBF" w:rsidRPr="00AF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робототехникой</w:t>
      </w:r>
      <w:r w:rsidR="00AF3CBF" w:rsidRPr="00AF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не</w:t>
      </w:r>
      <w:r w:rsidR="001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румяные щёчки, больше не болит голова, нет слабости. Болезнь отступила.</w:t>
      </w:r>
    </w:p>
    <w:p w:rsidR="007E1390" w:rsidRDefault="00130D85" w:rsidP="007E1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1A">
        <w:rPr>
          <w:rFonts w:ascii="Times New Roman" w:hAnsi="Times New Roman" w:cs="Times New Roman"/>
          <w:color w:val="000000"/>
          <w:sz w:val="28"/>
          <w:szCs w:val="28"/>
        </w:rPr>
        <w:t xml:space="preserve">Миша </w:t>
      </w:r>
      <w:r w:rsidR="00DB2333">
        <w:rPr>
          <w:rFonts w:ascii="Times New Roman" w:hAnsi="Times New Roman" w:cs="Times New Roman"/>
          <w:color w:val="000000"/>
          <w:sz w:val="28"/>
          <w:szCs w:val="28"/>
        </w:rPr>
        <w:t>мечтает</w:t>
      </w:r>
      <w:r w:rsidR="00F21C6A" w:rsidRPr="001E281A">
        <w:rPr>
          <w:rFonts w:ascii="Times New Roman" w:hAnsi="Times New Roman" w:cs="Times New Roman"/>
          <w:color w:val="000000"/>
          <w:sz w:val="28"/>
          <w:szCs w:val="28"/>
        </w:rPr>
        <w:t xml:space="preserve">, что в будущем </w:t>
      </w:r>
      <w:r w:rsidR="00DB2333">
        <w:rPr>
          <w:rFonts w:ascii="Times New Roman" w:hAnsi="Times New Roman" w:cs="Times New Roman"/>
          <w:color w:val="000000"/>
          <w:sz w:val="28"/>
          <w:szCs w:val="28"/>
        </w:rPr>
        <w:t xml:space="preserve"> будет </w:t>
      </w:r>
      <w:r w:rsidR="00F21C6A" w:rsidRPr="001E281A">
        <w:rPr>
          <w:rFonts w:ascii="Times New Roman" w:hAnsi="Times New Roman" w:cs="Times New Roman"/>
          <w:color w:val="000000"/>
          <w:sz w:val="28"/>
          <w:szCs w:val="28"/>
        </w:rPr>
        <w:t xml:space="preserve">защищать </w:t>
      </w:r>
      <w:r w:rsidR="00710C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21C6A" w:rsidRPr="001E281A">
        <w:rPr>
          <w:rFonts w:ascii="Times New Roman" w:hAnsi="Times New Roman" w:cs="Times New Roman"/>
          <w:color w:val="000000"/>
          <w:sz w:val="28"/>
          <w:szCs w:val="28"/>
        </w:rPr>
        <w:t xml:space="preserve">одину. </w:t>
      </w:r>
      <w:r w:rsidRPr="001E281A">
        <w:rPr>
          <w:rFonts w:ascii="Times New Roman" w:hAnsi="Times New Roman" w:cs="Times New Roman"/>
          <w:color w:val="000000"/>
          <w:sz w:val="28"/>
          <w:szCs w:val="28"/>
        </w:rPr>
        <w:t xml:space="preserve">Он теперь точно знает - </w:t>
      </w:r>
      <w:r w:rsidR="00F21C6A" w:rsidRPr="001E281A">
        <w:rPr>
          <w:rFonts w:ascii="Times New Roman" w:hAnsi="Times New Roman" w:cs="Times New Roman"/>
          <w:color w:val="000000"/>
          <w:sz w:val="28"/>
          <w:szCs w:val="28"/>
        </w:rPr>
        <w:t>рак можно поб</w:t>
      </w:r>
      <w:r w:rsidRPr="001E281A">
        <w:rPr>
          <w:rFonts w:ascii="Times New Roman" w:hAnsi="Times New Roman" w:cs="Times New Roman"/>
          <w:color w:val="000000"/>
          <w:sz w:val="28"/>
          <w:szCs w:val="28"/>
        </w:rPr>
        <w:t xml:space="preserve">едить. Главное — не сдаваться.  </w:t>
      </w:r>
      <w:r w:rsidR="00F21C6A" w:rsidRPr="001E281A">
        <w:rPr>
          <w:rFonts w:ascii="Times New Roman" w:hAnsi="Times New Roman" w:cs="Times New Roman"/>
          <w:sz w:val="28"/>
          <w:szCs w:val="28"/>
        </w:rPr>
        <w:br/>
      </w:r>
      <w:r w:rsidR="007E1390">
        <w:rPr>
          <w:rFonts w:ascii="Times New Roman" w:hAnsi="Times New Roman" w:cs="Times New Roman"/>
          <w:sz w:val="28"/>
          <w:szCs w:val="28"/>
        </w:rPr>
        <w:t xml:space="preserve">      Не зря говорят: нужно верить в мечту и она обязательно исполнится.</w:t>
      </w:r>
    </w:p>
    <w:p w:rsidR="007E1390" w:rsidRDefault="007E1390" w:rsidP="00362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вот, </w:t>
      </w:r>
      <w:r w:rsidR="00130D85">
        <w:rPr>
          <w:rFonts w:ascii="Times New Roman" w:hAnsi="Times New Roman" w:cs="Times New Roman"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 выходит из большого, красивого дома, </w:t>
      </w:r>
      <w:r w:rsidR="0036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направляется в сад. А там аромат весны, яблонь, слив….. Весна…    </w:t>
      </w:r>
    </w:p>
    <w:p w:rsidR="00C325EC" w:rsidRPr="00710C70" w:rsidRDefault="007E1390" w:rsidP="00710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Согласитесь, жить с мечтой – это здорово!</w:t>
      </w:r>
    </w:p>
    <w:p w:rsidR="0014629D" w:rsidRPr="0014629D" w:rsidRDefault="0014629D" w:rsidP="00146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14629D">
        <w:rPr>
          <w:rFonts w:ascii="Times New Roman" w:hAnsi="Times New Roman" w:cs="Times New Roman"/>
          <w:sz w:val="28"/>
          <w:szCs w:val="28"/>
          <w:shd w:val="clear" w:color="auto" w:fill="FEFEFF"/>
        </w:rPr>
        <w:lastRenderedPageBreak/>
        <w:t xml:space="preserve">  </w:t>
      </w:r>
      <w:r w:rsidR="00B8452F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 w:rsidRPr="0014629D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В заключение хочется сказать, </w:t>
      </w:r>
      <w:r w:rsidR="00710C70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«</w:t>
      </w:r>
      <w:r w:rsidR="00C325EC" w:rsidRPr="0014629D">
        <w:rPr>
          <w:rFonts w:ascii="Times New Roman" w:hAnsi="Times New Roman" w:cs="Times New Roman"/>
          <w:sz w:val="28"/>
          <w:szCs w:val="28"/>
          <w:shd w:val="clear" w:color="auto" w:fill="FEFEFF"/>
        </w:rPr>
        <w:t>мирный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»</w:t>
      </w:r>
      <w:r w:rsidR="00C325EC" w:rsidRPr="0014629D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атом </w:t>
      </w:r>
      <w:r w:rsidR="008D476B">
        <w:rPr>
          <w:rFonts w:ascii="Times New Roman" w:hAnsi="Times New Roman" w:cs="Times New Roman"/>
          <w:sz w:val="28"/>
          <w:szCs w:val="28"/>
          <w:shd w:val="clear" w:color="auto" w:fill="FEFEFF"/>
        </w:rPr>
        <w:t>является</w:t>
      </w:r>
      <w:r w:rsidR="00C325EC" w:rsidRPr="0014629D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 w:rsidR="00710C70">
        <w:rPr>
          <w:rFonts w:ascii="Times New Roman" w:hAnsi="Times New Roman" w:cs="Times New Roman"/>
          <w:sz w:val="28"/>
          <w:szCs w:val="28"/>
          <w:shd w:val="clear" w:color="auto" w:fill="FEFEFF"/>
        </w:rPr>
        <w:t>огромн</w:t>
      </w:r>
      <w:r w:rsidR="008D476B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ым </w:t>
      </w:r>
      <w:r w:rsidR="00C325EC" w:rsidRPr="0014629D">
        <w:rPr>
          <w:rFonts w:ascii="Times New Roman" w:hAnsi="Times New Roman" w:cs="Times New Roman"/>
          <w:sz w:val="28"/>
          <w:szCs w:val="28"/>
          <w:shd w:val="clear" w:color="auto" w:fill="FEFEFF"/>
        </w:rPr>
        <w:t>достижение</w:t>
      </w:r>
      <w:r w:rsidR="008D476B">
        <w:rPr>
          <w:rFonts w:ascii="Times New Roman" w:hAnsi="Times New Roman" w:cs="Times New Roman"/>
          <w:sz w:val="28"/>
          <w:szCs w:val="28"/>
          <w:shd w:val="clear" w:color="auto" w:fill="FEFEFF"/>
        </w:rPr>
        <w:t>м</w:t>
      </w:r>
      <w:r w:rsidR="00C325EC" w:rsidRPr="0014629D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, которое </w:t>
      </w:r>
      <w:r w:rsidR="008D476B">
        <w:rPr>
          <w:rFonts w:ascii="Times New Roman" w:hAnsi="Times New Roman" w:cs="Times New Roman"/>
          <w:sz w:val="28"/>
          <w:szCs w:val="28"/>
          <w:shd w:val="clear" w:color="auto" w:fill="FEFEFF"/>
        </w:rPr>
        <w:t>играет большую роль в жизни людей</w:t>
      </w:r>
      <w:r w:rsidR="00C325EC" w:rsidRPr="0014629D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. Он символизирует силу человеческого разума, способность к инновациям и стремление к </w:t>
      </w:r>
      <w:r w:rsidR="008D476B">
        <w:rPr>
          <w:rFonts w:ascii="Times New Roman" w:hAnsi="Times New Roman" w:cs="Times New Roman"/>
          <w:sz w:val="28"/>
          <w:szCs w:val="28"/>
          <w:shd w:val="clear" w:color="auto" w:fill="FEFEFF"/>
        </w:rPr>
        <w:t>достижениям</w:t>
      </w:r>
      <w:r w:rsidR="00C325EC" w:rsidRPr="0014629D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. </w:t>
      </w:r>
      <w:r w:rsidR="001701D3" w:rsidRPr="0014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</w:t>
      </w:r>
      <w:r w:rsidR="008D476B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710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истории,  я попытался</w:t>
      </w:r>
      <w:r w:rsidR="001701D3" w:rsidRPr="0014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C7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</w:t>
      </w:r>
      <w:r w:rsidR="001701D3" w:rsidRPr="0014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важность  атома в </w:t>
      </w:r>
      <w:r w:rsidRPr="0014629D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медицине</w:t>
      </w:r>
      <w:r w:rsidR="001701D3" w:rsidRPr="001462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77D4" w:rsidRDefault="004E77D4" w:rsidP="0014629D">
      <w:pPr>
        <w:spacing w:after="0"/>
      </w:pPr>
    </w:p>
    <w:sectPr w:rsidR="004E77D4" w:rsidSect="00710C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4714C"/>
    <w:multiLevelType w:val="multilevel"/>
    <w:tmpl w:val="5FD4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EC"/>
    <w:rsid w:val="0005777A"/>
    <w:rsid w:val="00126350"/>
    <w:rsid w:val="00130D85"/>
    <w:rsid w:val="0014629D"/>
    <w:rsid w:val="001701D3"/>
    <w:rsid w:val="001C63BA"/>
    <w:rsid w:val="001E281A"/>
    <w:rsid w:val="001E5423"/>
    <w:rsid w:val="00362591"/>
    <w:rsid w:val="004277F3"/>
    <w:rsid w:val="004E77D4"/>
    <w:rsid w:val="006B5529"/>
    <w:rsid w:val="00710C70"/>
    <w:rsid w:val="007E1390"/>
    <w:rsid w:val="007E2236"/>
    <w:rsid w:val="00825151"/>
    <w:rsid w:val="008625AE"/>
    <w:rsid w:val="008D476B"/>
    <w:rsid w:val="00940AC6"/>
    <w:rsid w:val="00A243C0"/>
    <w:rsid w:val="00A76A36"/>
    <w:rsid w:val="00AF3CBF"/>
    <w:rsid w:val="00B11A96"/>
    <w:rsid w:val="00B16EFA"/>
    <w:rsid w:val="00B6490D"/>
    <w:rsid w:val="00B8452F"/>
    <w:rsid w:val="00B94A8E"/>
    <w:rsid w:val="00BF74BF"/>
    <w:rsid w:val="00C23C67"/>
    <w:rsid w:val="00C325EC"/>
    <w:rsid w:val="00D57406"/>
    <w:rsid w:val="00DB2333"/>
    <w:rsid w:val="00DE73A7"/>
    <w:rsid w:val="00EA38D8"/>
    <w:rsid w:val="00ED6D86"/>
    <w:rsid w:val="00F2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77D4"/>
    <w:rPr>
      <w:i/>
      <w:iCs/>
    </w:rPr>
  </w:style>
  <w:style w:type="paragraph" w:styleId="a4">
    <w:name w:val="Normal (Web)"/>
    <w:basedOn w:val="a"/>
    <w:uiPriority w:val="99"/>
    <w:unhideWhenUsed/>
    <w:rsid w:val="00AF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452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FirstUser</dc:creator>
  <cp:lastModifiedBy>FirstUser</cp:lastModifiedBy>
  <cp:revision>25</cp:revision>
  <dcterms:created xsi:type="dcterms:W3CDTF">2024-09-07T04:54:00Z</dcterms:created>
  <dcterms:modified xsi:type="dcterms:W3CDTF">2024-09-27T11:47:00Z</dcterms:modified>
</cp:coreProperties>
</file>