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22" w:rsidRDefault="009849CD" w:rsidP="007527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Экологическое з</w:t>
      </w:r>
      <w:r w:rsidR="00752782" w:rsidRPr="00752782">
        <w:rPr>
          <w:rFonts w:ascii="Times New Roman" w:hAnsi="Times New Roman" w:cs="Times New Roman"/>
          <w:b/>
          <w:sz w:val="28"/>
        </w:rPr>
        <w:t xml:space="preserve">анятие по </w:t>
      </w:r>
      <w:r w:rsidR="00853BB3">
        <w:rPr>
          <w:rFonts w:ascii="Times New Roman" w:hAnsi="Times New Roman" w:cs="Times New Roman"/>
          <w:b/>
          <w:sz w:val="28"/>
        </w:rPr>
        <w:t>познавательно</w:t>
      </w:r>
      <w:r w:rsidR="00F66EA8">
        <w:rPr>
          <w:rFonts w:ascii="Times New Roman" w:hAnsi="Times New Roman" w:cs="Times New Roman"/>
          <w:b/>
          <w:sz w:val="28"/>
        </w:rPr>
        <w:t>му и</w:t>
      </w:r>
      <w:r w:rsidR="00853BB3">
        <w:rPr>
          <w:rFonts w:ascii="Times New Roman" w:hAnsi="Times New Roman" w:cs="Times New Roman"/>
          <w:b/>
          <w:sz w:val="28"/>
        </w:rPr>
        <w:t xml:space="preserve"> речевому развитию</w:t>
      </w:r>
    </w:p>
    <w:p w:rsidR="00752782" w:rsidRDefault="00853BB3" w:rsidP="007527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детьми старшего дошкольного возраста </w:t>
      </w:r>
    </w:p>
    <w:p w:rsidR="00752782" w:rsidRPr="009849CD" w:rsidRDefault="00752782" w:rsidP="00752782">
      <w:pPr>
        <w:jc w:val="center"/>
        <w:rPr>
          <w:rFonts w:ascii="Liberation Serif" w:eastAsia="Andale Sans UI" w:hAnsi="Liberation Serif" w:cs="Times New Roman"/>
          <w:b/>
          <w:i/>
          <w:kern w:val="1"/>
          <w:sz w:val="28"/>
          <w:szCs w:val="28"/>
          <w:lang w:eastAsia="ru-RU"/>
        </w:rPr>
      </w:pPr>
      <w:r w:rsidRPr="009849CD">
        <w:rPr>
          <w:rFonts w:ascii="Liberation Serif" w:eastAsia="Andale Sans UI" w:hAnsi="Liberation Serif" w:cs="Times New Roman"/>
          <w:b/>
          <w:i/>
          <w:kern w:val="1"/>
          <w:sz w:val="28"/>
          <w:szCs w:val="28"/>
          <w:lang w:eastAsia="ru-RU"/>
        </w:rPr>
        <w:t>31 октября – Международный День Черного моря</w:t>
      </w:r>
    </w:p>
    <w:p w:rsidR="00CE7A09" w:rsidRPr="00CE7A09" w:rsidRDefault="00CE7A09" w:rsidP="00CE7A0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CE7A09">
        <w:rPr>
          <w:rFonts w:ascii="Liberation Serif" w:eastAsia="Andale Sans UI" w:hAnsi="Liberation Serif" w:cs="Times New Roman"/>
          <w:b/>
          <w:kern w:val="1"/>
          <w:sz w:val="28"/>
          <w:szCs w:val="28"/>
          <w:lang w:eastAsia="ru-RU"/>
        </w:rPr>
        <w:t>Цель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: П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ознакомить детей с 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Международным днем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Чёрного моря;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204FB3" w:rsidRP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ривлечь внимание</w:t>
      </w:r>
      <w:r w:rsidR="00204FB3" w:rsidRP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детей</w:t>
      </w:r>
      <w:r w:rsidR="00204FB3" w:rsidRP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 вопросам охраны окружающей среды; </w:t>
      </w:r>
      <w:r w:rsidR="00204FB3" w:rsidRPr="00204FB3">
        <w:rPr>
          <w:rFonts w:ascii="Liberation Serif" w:eastAsia="Andale Sans UI" w:hAnsi="Liberation Serif" w:cs="Times New Roman"/>
          <w:b/>
          <w:kern w:val="1"/>
          <w:sz w:val="28"/>
          <w:szCs w:val="28"/>
          <w:lang w:eastAsia="ru-RU"/>
        </w:rPr>
        <w:t xml:space="preserve"> </w:t>
      </w:r>
      <w:r w:rsidR="00204FB3" w:rsidRP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воспитание чувства гордости за природное наследие и бережного отношения к природе.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</w:p>
    <w:p w:rsidR="00CE7A09" w:rsidRPr="00CE7A09" w:rsidRDefault="00CE7A09" w:rsidP="00CE7A0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CE7A09">
        <w:rPr>
          <w:rFonts w:ascii="Liberation Serif" w:eastAsia="Andale Sans UI" w:hAnsi="Liberation Serif" w:cs="Times New Roman"/>
          <w:b/>
          <w:kern w:val="1"/>
          <w:sz w:val="28"/>
          <w:szCs w:val="28"/>
          <w:lang w:eastAsia="ru-RU"/>
        </w:rPr>
        <w:t>Задачи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: формировать у детей осознанно-правильное отношение к окружающим их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объектам природы, помочь понять причинно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 следственные связи, развивать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логическое мышление, умение обобщать и делать выводы;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расширя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ть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лексический запас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детей о флоре и фауне Чёрного моря;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CE7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воспитывать гордость, любовь и желание сохранить море.</w:t>
      </w:r>
    </w:p>
    <w:p w:rsidR="00CE7A09" w:rsidRPr="00CE7A09" w:rsidRDefault="00CE7A09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</w:p>
    <w:p w:rsidR="00752782" w:rsidRDefault="00752782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Здравствуйте, ребята, я приглашаю вас сегодня в очень удивительное и замечательное путешествие. А куда мы с вами отправимся, вы узнаете из загадки, слушайте внимательно:</w:t>
      </w:r>
    </w:p>
    <w:p w:rsidR="00CF4BF8" w:rsidRDefault="00CF4BF8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 w:hint="cs"/>
          <w:kern w:val="1"/>
          <w:sz w:val="28"/>
          <w:szCs w:val="28"/>
          <w:lang w:eastAsia="ru-RU"/>
        </w:rPr>
        <w:t>Н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апра</w:t>
      </w:r>
      <w:r w:rsidR="0062743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 вода и налево вода</w:t>
      </w:r>
      <w:r w:rsidR="0062743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</w:p>
    <w:p w:rsidR="00627436" w:rsidRDefault="00627436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Плывут здесь суда туда и сюда,</w:t>
      </w:r>
    </w:p>
    <w:p w:rsidR="00627436" w:rsidRDefault="00627436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Но если захочешь напиться, дружок,</w:t>
      </w:r>
    </w:p>
    <w:p w:rsidR="00627436" w:rsidRDefault="00627436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Соленым окажется каждый глоток.</w:t>
      </w:r>
    </w:p>
    <w:p w:rsidR="00627436" w:rsidRDefault="009849CD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</w:t>
      </w:r>
      <w:r w:rsid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</w:t>
      </w:r>
      <w:r w:rsidR="0062743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то море.</w:t>
      </w:r>
    </w:p>
    <w:p w:rsidR="00C4140F" w:rsidRDefault="00C4140F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Да, ребята, это море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Не смотря на то, что мы живем с вами далеко от моря,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сегодня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я предлагаю вам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отправимся в </w:t>
      </w:r>
      <w:r w:rsidR="00EA6BD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виртуальное,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увлекательное путешествие по нашему Черному морю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BD4BE0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мы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опустимся в его глубины. Наша страна Россия – великая держава, ее берега омывают</w:t>
      </w:r>
      <w:r w:rsidR="00F66EA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ся многими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моря</w:t>
      </w:r>
      <w:r w:rsidR="00F66EA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ми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а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сегодня мы познакомимся с Черным морем, </w:t>
      </w:r>
      <w:r w:rsidR="00BD4BE0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известным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человеку множество лет.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Послушайте</w:t>
      </w:r>
      <w:r w:rsidR="00BD4BE0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его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историю и </w:t>
      </w:r>
      <w:r w:rsid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смотрите на экран.</w:t>
      </w:r>
    </w:p>
    <w:p w:rsidR="00084BAB" w:rsidRPr="00084BAB" w:rsidRDefault="009E26CD" w:rsidP="00084BAB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 сл.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Чёрное море</w:t>
      </w:r>
      <w:r w:rsidR="00A35635" w:rsidRP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образовалось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A35635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несколько миллионов лет назад на месте древнего океана </w:t>
      </w:r>
      <w:proofErr w:type="spellStart"/>
      <w:r w:rsidR="00A35635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Тетис</w:t>
      </w:r>
      <w:proofErr w:type="spellEnd"/>
      <w:r w:rsidR="0013201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после извержения вулканов. С</w:t>
      </w:r>
      <w:r w:rsidR="00A35635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 дна моря в дыму и пламени поднялись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Кавказские горы. Снача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ла, образовалась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одно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огромное озеро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оно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было самое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-самое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глубокое на Земле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 нём была пресная</w:t>
      </w:r>
      <w:r w:rsidR="00723176" w:rsidRP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23176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вода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Кавказские и Крымские горы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тогда были островами. А в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озере плавали огромные киты.</w:t>
      </w:r>
      <w:r w:rsidR="007E07C8" w:rsidRP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Ну, а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потом из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этого озера уже и</w:t>
      </w:r>
      <w:r w:rsidR="007E07C8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образовались моря Чёрное, Каспийское и Аральское.</w:t>
      </w:r>
    </w:p>
    <w:p w:rsidR="00084BAB" w:rsidRDefault="009E26CD" w:rsidP="00084BAB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 сл.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8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тыс.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лет назад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произошло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очень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сильное землетрясение, </w:t>
      </w:r>
      <w:r w:rsidR="00723176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тогда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суша раскололась,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озеро</w:t>
      </w:r>
      <w:r w:rsidR="007E07C8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подняло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сь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 образовались моря, и тогда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из </w:t>
      </w:r>
      <w:r w:rsidR="007E07C8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Средиземного моря 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солёная вода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хлынула в Чёрное море. Привыкшим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 пресной воде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морским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обитателям было сложно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приспособиться к солёной воде и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многие из них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погибли.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лишь некоторые обитатели смогли </w:t>
      </w:r>
      <w:proofErr w:type="gramStart"/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приспособиться</w:t>
      </w:r>
      <w:proofErr w:type="gramEnd"/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</w:t>
      </w:r>
      <w:r w:rsidR="00084BAB" w:rsidRPr="00084BA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апример, осётр - эта рыба живёт в морской воде, а на нерест заходит в реки.</w:t>
      </w:r>
    </w:p>
    <w:p w:rsidR="00C4140F" w:rsidRDefault="00C4140F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Ребята, а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вы знаете,</w:t>
      </w:r>
      <w:r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почему 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же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наше море называли</w:t>
      </w:r>
      <w:r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Черным?</w:t>
      </w:r>
    </w:p>
    <w:p w:rsidR="00132011" w:rsidRPr="00C4140F" w:rsidRDefault="00132011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lastRenderedPageBreak/>
        <w:t>Дети рассуждают, высказывают свои предположения.</w:t>
      </w:r>
    </w:p>
    <w:p w:rsidR="00353EC3" w:rsidRDefault="009E26CD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4 сл. 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Много причин было для того, чтобы назвать море Черным, одна из них - это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очень 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темная вода в море во время шторма. Но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наше море 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не всегда так называлось. 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Турки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его 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называли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–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«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негостеприимное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»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, так как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когда 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они приходили к нашим берегам,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для того, </w:t>
      </w:r>
      <w:r w:rsidR="00CE49CC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чтоб покорить местных жителей, а встречали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сильный отпор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вот д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ревние греки называли его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наоборот 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– «гостеприимное море». Наши предки называли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его 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Русским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</w:p>
    <w:p w:rsidR="00C4140F" w:rsidRDefault="00440911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5 сл. </w:t>
      </w:r>
      <w:r w:rsidR="00353EC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есть</w:t>
      </w:r>
      <w:r w:rsidR="00353EC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амое </w:t>
      </w:r>
      <w:r w:rsidR="009C4034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правильное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объяснение названия Чёрного моря – </w:t>
      </w:r>
      <w:r w:rsidR="00C4140F" w:rsidRPr="007E07C8">
        <w:rPr>
          <w:rFonts w:ascii="Liberation Serif" w:eastAsia="Andale Sans UI" w:hAnsi="Liberation Serif" w:cs="Times New Roman"/>
          <w:b/>
          <w:kern w:val="1"/>
          <w:sz w:val="28"/>
          <w:szCs w:val="28"/>
          <w:lang w:eastAsia="ru-RU"/>
        </w:rPr>
        <w:t>гидрологическое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Основан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 оно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на свойстве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такого вещества - 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сероводорода, который в больш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ом количестве находится в воде.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Все металлические п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редметы,</w:t>
      </w:r>
      <w:r w:rsid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например</w:t>
      </w:r>
      <w:r w:rsidR="00C4140F" w:rsidRPr="00C4140F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A35635" w:rsidRPr="00A3563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якорь, опущенные в воду покрывались чёрным налётом, благодаря сероводороду</w:t>
      </w:r>
      <w:r w:rsidR="00353EC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BD122D" w:rsidRDefault="00440911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6 сл. </w:t>
      </w:r>
      <w:r w:rsidR="00BD122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Дети, а как мы можем описать </w:t>
      </w:r>
      <w:r w:rsidR="00353EC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Черное </w:t>
      </w:r>
      <w:r w:rsidR="00BD122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море?</w:t>
      </w:r>
    </w:p>
    <w:p w:rsidR="00BD122D" w:rsidRDefault="009849CD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</w:t>
      </w:r>
      <w:r w:rsidR="00BD122D"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BD122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Теплое, ласковое, нежное, глубокое…</w:t>
      </w:r>
    </w:p>
    <w:p w:rsidR="009A3C85" w:rsidRDefault="00BD122D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Логопед: Молодцы, ребята, вы нашли много слов, которые характеризуют море. </w:t>
      </w:r>
    </w:p>
    <w:p w:rsidR="009A3C85" w:rsidRPr="009A3C85" w:rsidRDefault="009A3C85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Чёрное море является одним из уникальных морей планеты. Всего на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нашей </w:t>
      </w:r>
      <w:r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планете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есть </w:t>
      </w:r>
      <w:r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81 море. 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</w:t>
      </w:r>
      <w:r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собенностью Чёрного моря являются:</w:t>
      </w:r>
    </w:p>
    <w:p w:rsidR="009A3C85" w:rsidRPr="009A3C85" w:rsidRDefault="00EB5D7A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7 сл. 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полное отсутствие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жизни на глубине 150-200 метров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из-за огромного количества сероводорода, скопившегося на морском дне.</w:t>
      </w:r>
    </w:p>
    <w:p w:rsidR="009A3C85" w:rsidRDefault="00EB5D7A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8 сл. 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</w:t>
      </w:r>
      <w:r w:rsidR="00CE49CC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Черное море самое несоленое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  <w:r w:rsidR="009A3C85" w:rsidRPr="009A3C8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Поэтому, </w:t>
      </w:r>
      <w:r w:rsidR="00093D81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 море меньше всего морских обитателей</w:t>
      </w:r>
      <w:r w:rsidR="009A3C85" w:rsidRPr="009A3C8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</w:p>
    <w:p w:rsidR="00353EC3" w:rsidRPr="0025167D" w:rsidRDefault="0025167D" w:rsidP="00353EC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Давайте подумаем, откуда в морской воде берется соль. </w:t>
      </w:r>
    </w:p>
    <w:p w:rsidR="00353EC3" w:rsidRDefault="00057C13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9 сл.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Дожди размывают </w:t>
      </w:r>
      <w:r w:rsidR="00706965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соли</w:t>
      </w:r>
      <w:r w:rsidR="00706965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имеющиеся на поверхности Земли, и вместе с водой они попадают в моря и океаны. Вода снова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превращается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 пар, а далее в дожди,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вот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соли остаются в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водах океанов и морей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  <w:r w:rsid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</w:p>
    <w:p w:rsidR="00CE49CC" w:rsidRDefault="00CE49CC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 w:hint="cs"/>
          <w:kern w:val="1"/>
          <w:sz w:val="28"/>
          <w:szCs w:val="28"/>
          <w:lang w:eastAsia="ru-RU"/>
        </w:rPr>
        <w:t>Давайте это проверим с помощью эксперимента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  <w:r w:rsidR="00F41B45">
        <w:rPr>
          <w:rFonts w:ascii="Liberation Serif" w:eastAsia="Andale Sans UI" w:hAnsi="Liberation Serif" w:cs="Times New Roman" w:hint="cs"/>
          <w:kern w:val="1"/>
          <w:sz w:val="28"/>
          <w:szCs w:val="28"/>
          <w:lang w:eastAsia="ru-RU"/>
        </w:rPr>
        <w:t>В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этом контейнере с камнями </w:t>
      </w:r>
      <w:r w:rsidR="00057C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находится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раствор морской соли. Постепенно вода испаряется, а соль останется на поверхности камней. Это мы с вами будем наблюдать в течен</w:t>
      </w:r>
      <w:r w:rsidR="00057C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ие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недели.</w:t>
      </w:r>
    </w:p>
    <w:p w:rsidR="0025167D" w:rsidRDefault="00057C13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10 сл. </w:t>
      </w:r>
      <w:r w:rsid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Еще есть такой факт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 Черном море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  <w:r w:rsid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</w:t>
      </w:r>
      <w:r w:rsid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ода в море не застывает зимой. Как вы думаете почему?</w:t>
      </w:r>
    </w:p>
    <w:p w:rsidR="0025167D" w:rsidRDefault="0025167D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 w:hint="cs"/>
          <w:kern w:val="1"/>
          <w:sz w:val="28"/>
          <w:szCs w:val="28"/>
          <w:lang w:eastAsia="ru-RU"/>
        </w:rPr>
        <w:t>Д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ети высказывают свои предположения.</w:t>
      </w:r>
    </w:p>
    <w:p w:rsidR="009A3C85" w:rsidRPr="0025167D" w:rsidRDefault="0025167D" w:rsidP="0025167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Я предлагаю вам провести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еще один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эксперимент, для него нам понадобится </w:t>
      </w: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 контейнера, вода и </w:t>
      </w:r>
      <w:r w:rsidR="009A3C85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соль</w:t>
      </w: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25167D" w:rsidRPr="0025167D" w:rsidRDefault="009A3C85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 один контейнер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 водой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мы добавим соль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другую воду оставим пресной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Оба контейнера поставим</w:t>
      </w: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 холодильник.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Растворяйте соль в ваших контейнерах, мы отнесем их в морозильную камеру, будем </w:t>
      </w:r>
      <w:proofErr w:type="gramStart"/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наблюдать</w:t>
      </w:r>
      <w:proofErr w:type="gramEnd"/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как замерзает вода.</w:t>
      </w:r>
    </w:p>
    <w:p w:rsidR="009A3C85" w:rsidRPr="0025167D" w:rsidRDefault="00F41B45" w:rsidP="009A3C8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Это я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уже </w:t>
      </w: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сделала вчера, оставила контейнеры с водой в морозильной камере.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Давайте посмотрим,</w:t>
      </w:r>
      <w:r w:rsidR="009A3C85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что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у меня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получилось.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970E8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</w:t>
      </w:r>
      <w:r w:rsidR="009A3C85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ресная вода превратилась в лед, а соленая - стала холодной, но не замерзла.</w:t>
      </w:r>
    </w:p>
    <w:p w:rsidR="009A3C85" w:rsidRDefault="009A3C85" w:rsidP="00970E88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Вывод: соль пониж</w:t>
      </w:r>
      <w:r w:rsidR="00970E8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ает </w:t>
      </w:r>
      <w:r w:rsidR="00353EC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температуру замерзания воды, по</w:t>
      </w:r>
      <w:r w:rsidR="00970E8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этому вода в море не застывает зимой.</w:t>
      </w:r>
    </w:p>
    <w:p w:rsidR="00BD122D" w:rsidRDefault="009F0DD6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lastRenderedPageBreak/>
        <w:t xml:space="preserve">Ну, что вы готовы отправиться в путешествие по морю? </w:t>
      </w:r>
      <w:r w:rsidR="00BD122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на чем можно о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тправиться в путешествие</w:t>
      </w:r>
      <w:r w:rsidR="00BD122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?</w:t>
      </w:r>
    </w:p>
    <w:p w:rsidR="00BD122D" w:rsidRDefault="00BD122D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на чем вы бы хотели поплыть по морю?</w:t>
      </w:r>
      <w:r w:rsidR="0075322E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(дети выбирают, договариваются)</w:t>
      </w:r>
      <w:r w:rsidR="00896A0A" w:rsidRPr="00896A0A">
        <w:rPr>
          <w:rFonts w:ascii="Liberation Serif" w:eastAsia="Andale Sans UI" w:hAnsi="Liberation Serif" w:cs="Times New Roman"/>
          <w:b/>
          <w:kern w:val="1"/>
          <w:sz w:val="28"/>
          <w:szCs w:val="28"/>
          <w:lang w:eastAsia="ru-RU"/>
        </w:rPr>
        <w:t xml:space="preserve"> </w:t>
      </w:r>
    </w:p>
    <w:p w:rsidR="00D75111" w:rsidRDefault="00E10133" w:rsidP="00DC097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Устраивайтесь удобнее, мы отправляемся в путь!</w:t>
      </w:r>
    </w:p>
    <w:p w:rsidR="00E10133" w:rsidRDefault="00E10133" w:rsidP="00C4140F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Ребята, посмотрите, что это за птицы качаются на волнах?</w:t>
      </w:r>
    </w:p>
    <w:p w:rsidR="00E10133" w:rsidRPr="00E10133" w:rsidRDefault="00057C1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11 сл.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Это чайки, </w:t>
      </w:r>
      <w:r w:rsid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есть такая примета -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если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чайки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сидят на воде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 к хорошей погоде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, а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если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 </w:t>
      </w:r>
      <w:proofErr w:type="gramStart"/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берегу</w:t>
      </w:r>
      <w:proofErr w:type="gramEnd"/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то будет шторм и сильный ветер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E10133" w:rsidRP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Молодцы ребята, а вот еще один морской житель-альбатрос. Смотрите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на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его 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лапах перепонки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они 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позволяют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альбатросу 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прекрасно плавать,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 взлетать с гребня волны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E10133" w:rsidRDefault="00057C1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12 сл.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а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вы знаете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эт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у маленькую черноморскую уточку?</w:t>
      </w:r>
      <w:r w:rsid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Это нырок.</w:t>
      </w:r>
    </w:p>
    <w:p w:rsidR="00E10133" w:rsidRP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Согласно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греческой легенде в нырка превратился царевич </w:t>
      </w:r>
      <w:proofErr w:type="spellStart"/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Эсак</w:t>
      </w:r>
      <w:proofErr w:type="spellEnd"/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 тому, что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по его вине погибла прекрасная нимфа. </w:t>
      </w:r>
      <w:proofErr w:type="spellStart"/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Эсак</w:t>
      </w:r>
      <w:proofErr w:type="spellEnd"/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бросился со скалы в море, но</w:t>
      </w:r>
      <w:r w:rsidR="00DC0975"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DC0975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Боги не захотели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его гибели и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выбросили его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обратно. Он бросился в море снова, и опять не утонул. Так он стал нырком.</w:t>
      </w:r>
    </w:p>
    <w:p w:rsidR="00E10133" w:rsidRPr="00E10133" w:rsidRDefault="00057C1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13 сл.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смотрите,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это кто выглядывает из воды? </w:t>
      </w:r>
    </w:p>
    <w:p w:rsidR="00E10133" w:rsidRP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Дельфин-белобочка.</w:t>
      </w:r>
    </w:p>
    <w:p w:rsidR="00E10133" w:rsidRP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ч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то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мы знаем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 дельфинах?</w:t>
      </w:r>
    </w:p>
    <w:p w:rsidR="00E10133" w:rsidRPr="00E10133" w:rsidRDefault="00B46A09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Дельфины это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млекопитающие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животные.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Маленькие дельфины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питаются молоком мамы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Живут дельфины долго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они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очень умные и общительные.</w:t>
      </w:r>
    </w:p>
    <w:p w:rsid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Посмотрите,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дельфин приглашает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нас 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 подводное путешествие. Хотите спуститься в морские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глубины на батискафе? Вы знаете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что это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такое</w:t>
      </w:r>
      <w:r w:rsid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? </w:t>
      </w:r>
      <w:r w:rsidR="00570AF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14 сл. </w:t>
      </w:r>
      <w:proofErr w:type="spellStart"/>
      <w:proofErr w:type="gramStart"/>
      <w:r w:rsid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Батиска́ф</w:t>
      </w:r>
      <w:proofErr w:type="spellEnd"/>
      <w:proofErr w:type="gramEnd"/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— подводный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самоходный</w:t>
      </w:r>
      <w:r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обитаемый аппарат для океанографических и других исследований на больших глубинах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E10133" w:rsidRDefault="00E1013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Посмотрите, мы уже спускаемся на глубину, что видно в иллюминаторе?</w:t>
      </w:r>
    </w:p>
    <w:p w:rsidR="00E10133" w:rsidRPr="00E10133" w:rsidRDefault="00570AF3" w:rsidP="00E10133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15 сл.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 Ч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ёрном море растет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большое количество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водорослей, многие из них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люди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исп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ользуют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для </w:t>
      </w:r>
      <w:r w:rsidR="00B46A09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производства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Вот эти водоро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сли называются, филлофора из них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олучается йод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</w:p>
    <w:p w:rsidR="00692499" w:rsidRDefault="00570AF3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16 сл.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Посмотрите! Ч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то за необыкновенное существо проплывает мимо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нас</w:t>
      </w:r>
      <w:r w:rsid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?  Да, э</w:t>
      </w:r>
      <w:r w:rsidR="00E10133" w:rsidRPr="00E1013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то плывет медуза.</w:t>
      </w:r>
      <w:r w:rsidR="00692499" w:rsidRPr="00692499">
        <w:rPr>
          <w:rFonts w:ascii="Times New Roman" w:hAnsi="Times New Roman" w:cs="Times New Roman"/>
          <w:sz w:val="28"/>
          <w:szCs w:val="28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Медузы бывают опасные и безопасные.</w:t>
      </w:r>
      <w:r w:rsid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Если медуза белого цвета, то она не опасна.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17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если вы встретите медузу цветную и у неё много ртов, трогать её нельзя, она ядовита. </w:t>
      </w:r>
      <w:r w:rsidR="00B46A0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Её называют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proofErr w:type="spellStart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корнерот</w:t>
      </w:r>
      <w:proofErr w:type="spellEnd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А ещё по медузам 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можно определить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погоду, в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приближении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шторм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они уходят от берега.</w:t>
      </w:r>
    </w:p>
    <w:p w:rsidR="00692499" w:rsidRPr="00692499" w:rsidRDefault="00474E47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18-21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 посмотрите, как много рыб плавает вокруг нас. Вот это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ставрида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сарган,</w:t>
      </w:r>
      <w:r w:rsidRPr="00474E47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кефаль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а это</w:t>
      </w:r>
      <w:r w:rsidRPr="00474E47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бычок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</w:p>
    <w:p w:rsidR="00692499" w:rsidRPr="00692499" w:rsidRDefault="00474E47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22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эту рыбу вы знаете? Это катран.</w:t>
      </w:r>
    </w:p>
    <w:p w:rsidR="00692499" w:rsidRPr="00692499" w:rsidRDefault="00692499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Катран - черноморская акула, она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совсем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не опасна для людей. </w:t>
      </w:r>
      <w:r w:rsidR="00474E47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23 сл.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вот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перед нами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опасные жители чёрного моря,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это-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скат, </w:t>
      </w:r>
      <w:proofErr w:type="gramStart"/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это-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морской</w:t>
      </w:r>
      <w:proofErr w:type="gramEnd"/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кот, они родственники акул. </w:t>
      </w:r>
      <w:r w:rsidR="00474E47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24 сл.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Морской ёрш – </w:t>
      </w:r>
      <w:proofErr w:type="spellStart"/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скорлена</w:t>
      </w:r>
      <w:proofErr w:type="spellEnd"/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т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же является ядовитой рыбой, </w:t>
      </w:r>
      <w:r w:rsidR="00474E47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25 сл.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но самая опасная рыба в Ч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ёрном море –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это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морской дракон.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lastRenderedPageBreak/>
        <w:t xml:space="preserve">Его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Колючки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спинном плавнике и жаберных крышках содержа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т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очень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сильный яд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  <w:r w:rsidR="006E3412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26 сл.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вот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и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знаменитая черноморская камбала, она живет на дне и </w:t>
      </w:r>
      <w:r w:rsidR="00204FB3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при опасности как хамелеон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меняет свой цвет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692499" w:rsidRPr="00692499" w:rsidRDefault="00692499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видите как 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разнообразно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царство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рыб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Чёрного моря, всего в нём живёт более 180 видов рыб.</w:t>
      </w:r>
      <w:r w:rsidR="00896A0A" w:rsidRPr="00896A0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Но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тем не менее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Чёрное море считается одним из самых мало населённых морскими обитателями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среди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морей мира. В Чёрном море живут более 2500 видов животных и несколько сотен планктонных и </w:t>
      </w:r>
      <w:proofErr w:type="spellStart"/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бектонских</w:t>
      </w:r>
      <w:proofErr w:type="spellEnd"/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водорослей. Это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очень немного. </w:t>
      </w:r>
      <w:r w:rsidR="007E07C8">
        <w:rPr>
          <w:rFonts w:ascii="Liberation Serif" w:eastAsia="Andale Sans UI" w:hAnsi="Liberation Serif" w:cs="Times New Roman" w:hint="cs"/>
          <w:kern w:val="1"/>
          <w:sz w:val="28"/>
          <w:szCs w:val="28"/>
          <w:lang w:eastAsia="ru-RU"/>
        </w:rPr>
        <w:t>Н</w:t>
      </w:r>
      <w:r w:rsidR="007E07C8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 смотря на это н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аше море беднее</w:t>
      </w:r>
      <w:r w:rsidR="00204F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чем другие моря. </w:t>
      </w:r>
    </w:p>
    <w:p w:rsidR="00692499" w:rsidRPr="00692499" w:rsidRDefault="00692499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Наш батискаф </w:t>
      </w:r>
      <w:r w:rsidR="00F41B4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спускается еще ниже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Кто здесь живёт?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Крабы, мидии, </w:t>
      </w:r>
      <w:proofErr w:type="spellStart"/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рапаны</w:t>
      </w:r>
      <w:proofErr w:type="spellEnd"/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AA76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27</w:t>
      </w:r>
      <w:r w:rsidR="006E3412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сл. 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е</w:t>
      </w:r>
      <w:r w:rsidR="006E3412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ще различные бактерии, моллюски.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</w:p>
    <w:p w:rsidR="00692499" w:rsidRDefault="00AA7613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28-30</w:t>
      </w:r>
      <w:r w:rsidR="006E3412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вот </w:t>
      </w:r>
      <w:r w:rsidR="007E07C8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показались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крабы, их в чёрном море 3 вида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мраморный, каменный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этот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т</w:t>
      </w:r>
      <w:r w:rsid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равяной.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31</w:t>
      </w:r>
      <w:r w:rsidR="006E3412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это мидии. Мидии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proofErr w:type="gramStart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-м</w:t>
      </w:r>
      <w:proofErr w:type="gramEnd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оллюски живут в раковинах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морю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приносят огромную пользу,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они пропускают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через се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бя загрязнённую воду и возвращают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чистую, уничтожая всю грязь. </w:t>
      </w:r>
      <w:r w:rsid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32 сл.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а это </w:t>
      </w:r>
      <w:proofErr w:type="spellStart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рапан</w:t>
      </w:r>
      <w:proofErr w:type="spellEnd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Моллюск </w:t>
      </w:r>
      <w:proofErr w:type="spellStart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рапана</w:t>
      </w:r>
      <w:proofErr w:type="spellEnd"/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– хищник, он уничтожает мидий и устриц, попал он к нам с Дальнего Востока.</w:t>
      </w:r>
    </w:p>
    <w:p w:rsidR="0025167D" w:rsidRPr="0025167D" w:rsidRDefault="009849CD" w:rsidP="0025167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Запомнили вы обитателей Чёрного моря?</w:t>
      </w:r>
    </w:p>
    <w:p w:rsidR="00DC0975" w:rsidRDefault="0025167D" w:rsidP="0025167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Вот сейчас мы </w:t>
      </w:r>
      <w:r w:rsidR="0093603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и </w:t>
      </w:r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проверим. Я предлагаю </w:t>
      </w:r>
      <w:r w:rsidR="0093603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поиграть в игру «</w:t>
      </w:r>
      <w:proofErr w:type="gramStart"/>
      <w:r w:rsidR="0093603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Узнай</w:t>
      </w:r>
      <w:proofErr w:type="gramEnd"/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70696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чья тень»</w:t>
      </w:r>
      <w:bookmarkStart w:id="0" w:name="_GoBack"/>
      <w:bookmarkEnd w:id="0"/>
      <w:r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по контуру де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ти определяют обитателей морей.</w:t>
      </w:r>
    </w:p>
    <w:p w:rsidR="0025167D" w:rsidRPr="00692499" w:rsidRDefault="00DC0975" w:rsidP="0025167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А сейчас следующая игра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«собери картинку», 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вам нужно собрать из частей </w:t>
      </w:r>
      <w:r w:rsidR="0025167D" w:rsidRPr="0025167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образ морского обитателя.</w:t>
      </w:r>
    </w:p>
    <w:p w:rsidR="00692499" w:rsidRPr="00692499" w:rsidRDefault="00692499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Ребята, </w:t>
      </w:r>
      <w:r w:rsidR="0093603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наше путешествие подходит к концу, нам пора всплывать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</w:t>
      </w:r>
      <w:r w:rsidR="0093603B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Вам п</w:t>
      </w:r>
      <w:r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онравилось наше путешествие?</w:t>
      </w:r>
    </w:p>
    <w:p w:rsidR="00692499" w:rsidRDefault="009849CD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- </w:t>
      </w:r>
      <w:r w:rsidR="00692499"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Да!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Понравилось.</w:t>
      </w:r>
    </w:p>
    <w:p w:rsidR="00896A0A" w:rsidRPr="00896A0A" w:rsidRDefault="00701DFD" w:rsidP="00896A0A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i/>
          <w:kern w:val="1"/>
          <w:sz w:val="28"/>
          <w:szCs w:val="28"/>
          <w:u w:val="single"/>
          <w:lang w:eastAsia="ru-RU"/>
        </w:rPr>
        <w:t xml:space="preserve">33 сл. </w:t>
      </w:r>
      <w:r w:rsidR="00896A0A" w:rsidRPr="00896A0A">
        <w:rPr>
          <w:rFonts w:ascii="Liberation Serif" w:eastAsia="Andale Sans UI" w:hAnsi="Liberation Serif" w:cs="Times New Roman"/>
          <w:i/>
          <w:kern w:val="1"/>
          <w:sz w:val="28"/>
          <w:szCs w:val="28"/>
          <w:u w:val="single"/>
          <w:lang w:eastAsia="ru-RU"/>
        </w:rPr>
        <w:t>Логопед:</w:t>
      </w:r>
      <w:r w:rsid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Ещё наше Черноморское побережье является курортным регионом. На берегу моря много пансионатов, санаториев и отелей;</w:t>
      </w:r>
    </w:p>
    <w:p w:rsidR="00896A0A" w:rsidRPr="00896A0A" w:rsidRDefault="00896A0A" w:rsidP="00896A0A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Кавказ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ские горы молодые и постоянно «растут»</w:t>
      </w:r>
      <w:r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 а площадь моря увеличивается.</w:t>
      </w:r>
    </w:p>
    <w:p w:rsidR="00896A0A" w:rsidRPr="00896A0A" w:rsidRDefault="00701DFD" w:rsidP="00896A0A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34 сл.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Многие страны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кроме России, это Украина, Румыния, Болгария, Турция, Абхазия и Грузия омываются водами Черного моря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896A0A" w:rsidRPr="00896A0A" w:rsidRDefault="00701DFD" w:rsidP="00701DF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35 сл.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 вот э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кологическое состояние Чёрного моря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становится все хуже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 угрожает жизнеспособности моря. Основной причиной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этой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экологической беды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б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ольшое количество загрязнённых рек, впадающих в море, которые приносят с собой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вредные вещества -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тяжелые металлы, азот, фосфор;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еще и 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большинство государств з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агрязняют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море нефтью и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люди вылавливают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много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рыбы.</w:t>
      </w:r>
    </w:p>
    <w:p w:rsidR="00896A0A" w:rsidRPr="00896A0A" w:rsidRDefault="00701DFD" w:rsidP="00896A0A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36 сл.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 настоящее время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более 150 видов фауны Чёрного моря на пути вымирания. И, чтобы защитить море был принят план по восстановлению Чёрного моря. </w:t>
      </w:r>
      <w:r w:rsidR="00AA76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37 сл.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В память об этом 31 октября в странах Черноморского региона отмечается Международный день Чёрного моря. Цель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ю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является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привлечь внимание людей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 тому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, какой вред и ущерб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люди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наносят морю. В этот день, 31 октября проводят экологические акции,</w:t>
      </w:r>
      <w:r w:rsidR="00AA76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38 сл.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волонтёры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очищают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морские и речные берега от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различного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мусора.</w:t>
      </w:r>
    </w:p>
    <w:p w:rsidR="00896A0A" w:rsidRPr="00896A0A" w:rsidRDefault="00AA7613" w:rsidP="00896A0A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lastRenderedPageBreak/>
        <w:t xml:space="preserve">39 сл.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Чёрное море нас кормит, л</w:t>
      </w:r>
      <w:r w:rsidR="008161E0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ечит, в его водах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мы купаемся, </w:t>
      </w:r>
      <w:r w:rsidR="00055E7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загораем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на пляжах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и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отдыхаем. Чёрное море и природа являются </w:t>
      </w:r>
      <w:r w:rsidR="00055E7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неиссякаемым 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источником творчес</w:t>
      </w:r>
      <w:r w:rsid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кого вдохновения для художников и поэтов</w:t>
      </w:r>
      <w:r w:rsidR="00896A0A"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896A0A" w:rsidRPr="00692499" w:rsidRDefault="00896A0A" w:rsidP="0025167D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896A0A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Давайте, все вместе будем любить, защищать и изучать наше Чёрное море, чтобы сохранить его для наших потомков.</w:t>
      </w:r>
    </w:p>
    <w:p w:rsidR="00692499" w:rsidRPr="00692499" w:rsidRDefault="009849CD" w:rsidP="00692499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 w:rsidRPr="009849C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-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Молодцы ребята, </w:t>
      </w:r>
      <w:r w:rsidR="005553B3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сегодня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мы с вами совершили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очень познавательное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путешествие, вы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все активно работали и были внимательными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,  я предлагаю на память о нашем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виртуальном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путешествии с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оздать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картину </w:t>
      </w:r>
      <w:r w:rsidR="0035699D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Чёрного моря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 w:rsidR="0035699D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его 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подводного </w:t>
      </w:r>
      <w:r w:rsidR="0035699D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царства</w:t>
      </w:r>
      <w:r w:rsidR="00692499" w:rsidRPr="00692499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</w:t>
      </w:r>
    </w:p>
    <w:p w:rsidR="00BD122D" w:rsidRPr="00C4140F" w:rsidRDefault="00DC0975" w:rsidP="00DC0975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Работать мы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с вами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будем в новой технике</w:t>
      </w:r>
      <w:r w:rsidR="00AA76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,</w:t>
      </w:r>
      <w:r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которая называется </w:t>
      </w:r>
      <w:r w:rsidR="005553B3">
        <w:rPr>
          <w:rFonts w:ascii="Liberation Serif" w:eastAsia="Andale Sans UI" w:hAnsi="Liberation Serif" w:cs="Times New Roman"/>
          <w:b/>
          <w:bCs/>
          <w:kern w:val="1"/>
          <w:sz w:val="28"/>
          <w:szCs w:val="28"/>
          <w:lang w:eastAsia="ru-RU"/>
        </w:rPr>
        <w:t>«Акварель*</w:t>
      </w:r>
      <w:r w:rsidRPr="00DC0975">
        <w:rPr>
          <w:rFonts w:ascii="Liberation Serif" w:eastAsia="Andale Sans UI" w:hAnsi="Liberation Serif" w:cs="Times New Roman"/>
          <w:b/>
          <w:bCs/>
          <w:kern w:val="1"/>
          <w:sz w:val="28"/>
          <w:szCs w:val="28"/>
          <w:lang w:eastAsia="ru-RU"/>
        </w:rPr>
        <w:t>соль»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. Предлагаю нарисовать морское дно и сразу же хорошенько посолить весь лист.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Посмотрите, что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происходит с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нашим 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рисунком? При попадании на непросохший слой краски, соль собирает воду и отталкивает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краску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. Благодаря этой способности в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округ кристалликов соли образовыва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ются светлые пятнышки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замысловато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й формы. В зависимости от величины крупинок соли, пятнышки </w:t>
      </w:r>
      <w:r w:rsidR="005553B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на рисунке </w:t>
      </w:r>
      <w:r w:rsidR="00AA7613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>получаются</w:t>
      </w:r>
      <w:r w:rsidRPr="00DC0975"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  <w:t xml:space="preserve"> разной величины</w:t>
      </w:r>
      <w:r w:rsidR="00D75111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C4140F" w:rsidRDefault="00C4140F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</w:p>
    <w:p w:rsidR="00C4140F" w:rsidRDefault="00C4140F" w:rsidP="00752782">
      <w:pPr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1"/>
          <w:sz w:val="28"/>
          <w:szCs w:val="28"/>
          <w:lang w:eastAsia="ru-RU"/>
        </w:rPr>
      </w:pPr>
    </w:p>
    <w:p w:rsidR="00752782" w:rsidRPr="00752782" w:rsidRDefault="00752782" w:rsidP="00752782">
      <w:pPr>
        <w:jc w:val="center"/>
        <w:rPr>
          <w:rFonts w:ascii="Times New Roman" w:hAnsi="Times New Roman" w:cs="Times New Roman"/>
          <w:b/>
          <w:sz w:val="28"/>
        </w:rPr>
      </w:pPr>
    </w:p>
    <w:sectPr w:rsidR="00752782" w:rsidRPr="0075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82"/>
    <w:rsid w:val="00055E7A"/>
    <w:rsid w:val="00057C13"/>
    <w:rsid w:val="00084BAB"/>
    <w:rsid w:val="00093D81"/>
    <w:rsid w:val="00132011"/>
    <w:rsid w:val="00204FB3"/>
    <w:rsid w:val="0025167D"/>
    <w:rsid w:val="00353EC3"/>
    <w:rsid w:val="0035699D"/>
    <w:rsid w:val="00440911"/>
    <w:rsid w:val="00474E47"/>
    <w:rsid w:val="00541622"/>
    <w:rsid w:val="005553B3"/>
    <w:rsid w:val="00570AF3"/>
    <w:rsid w:val="00627436"/>
    <w:rsid w:val="00692499"/>
    <w:rsid w:val="006E3412"/>
    <w:rsid w:val="00701DFD"/>
    <w:rsid w:val="00706965"/>
    <w:rsid w:val="00723176"/>
    <w:rsid w:val="00752782"/>
    <w:rsid w:val="0075322E"/>
    <w:rsid w:val="007E07C8"/>
    <w:rsid w:val="008161E0"/>
    <w:rsid w:val="00853BB3"/>
    <w:rsid w:val="00896A0A"/>
    <w:rsid w:val="0093603B"/>
    <w:rsid w:val="00970E88"/>
    <w:rsid w:val="009849CD"/>
    <w:rsid w:val="009A3C85"/>
    <w:rsid w:val="009C2B06"/>
    <w:rsid w:val="009C4034"/>
    <w:rsid w:val="009E26CD"/>
    <w:rsid w:val="009F0DD6"/>
    <w:rsid w:val="00A35635"/>
    <w:rsid w:val="00AA7613"/>
    <w:rsid w:val="00B46A09"/>
    <w:rsid w:val="00BD122D"/>
    <w:rsid w:val="00BD4BE0"/>
    <w:rsid w:val="00C4140F"/>
    <w:rsid w:val="00CE49CC"/>
    <w:rsid w:val="00CE7A09"/>
    <w:rsid w:val="00CF4BF8"/>
    <w:rsid w:val="00D75111"/>
    <w:rsid w:val="00DC0975"/>
    <w:rsid w:val="00E10133"/>
    <w:rsid w:val="00E762E2"/>
    <w:rsid w:val="00EA6BDF"/>
    <w:rsid w:val="00EB5D7A"/>
    <w:rsid w:val="00F41B45"/>
    <w:rsid w:val="00F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1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2020-10-24T16:02:00Z</dcterms:created>
  <dcterms:modified xsi:type="dcterms:W3CDTF">2020-11-01T13:32:00Z</dcterms:modified>
</cp:coreProperties>
</file>