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B" w:rsidRPr="00936B0B" w:rsidRDefault="00936B0B" w:rsidP="00936B0B">
      <w:pPr>
        <w:rPr>
          <w:rFonts w:ascii="Times New Roman" w:hAnsi="Times New Roman" w:cs="Times New Roman"/>
          <w:b/>
          <w:sz w:val="28"/>
          <w:szCs w:val="28"/>
        </w:rPr>
      </w:pPr>
      <w:r w:rsidRPr="00936B0B">
        <w:rPr>
          <w:rFonts w:ascii="Times New Roman" w:hAnsi="Times New Roman" w:cs="Times New Roman"/>
          <w:b/>
          <w:sz w:val="28"/>
          <w:szCs w:val="28"/>
        </w:rPr>
        <w:t xml:space="preserve">«Сказка о девочке Маше  и о том, как Рекс и </w:t>
      </w:r>
      <w:proofErr w:type="spellStart"/>
      <w:r w:rsidRPr="00936B0B"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 w:rsidRPr="00936B0B">
        <w:rPr>
          <w:rFonts w:ascii="Times New Roman" w:hAnsi="Times New Roman" w:cs="Times New Roman"/>
          <w:b/>
          <w:sz w:val="28"/>
          <w:szCs w:val="28"/>
        </w:rPr>
        <w:t xml:space="preserve"> стали бездомными»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Жила-была девочка Маша. Жила она в благоустроенной квартире с мамой и папой. Мама ее очень любила, баловала  и исполняла все ее капризы и желания.  Маша чего не попросит, мама все покупала.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Захотела Маша на день рождения щеночка – мама ей  купила.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Назвала Маша щенка – Рекс</w:t>
      </w:r>
      <w:r w:rsidRPr="00FA41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Захотела на Новый год котеночка – мама и папа подарили ей.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Дала Маша котенку кличку –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>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Первые дни Маше было весело, она играла с и котенком щенком.  А потом они ей надоели. Котенок вечно мяукал, а щенок всё грыз и скулил. Маша часто на них злилась: то за хвост котенка схватит, то щенка стукнет, кричала и обзывала их.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Ведь Маша не любила животных и была капризной и избалованной девочкой.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Шло время,  щенок и котенок подросли и стали взрослыми.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Подросла и Маша.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И однажды мама сказала: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«Маша,  с сегодняшнего дня ты будешь ухаживать за животными.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Будешь гулять с Рексом,  вовремя кормить Рекса и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>»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А Маша не хотела ухаживать за своими животными, надоели они ей! Лучше она мультфильм посмотрит или с подружками на улице поиграет.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И решила она от них избавиться …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Рядом с домом был парк. Вечером Маша надела поводок на  Рекса, посадила в корзинку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 xml:space="preserve"> и пошла в парк.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В парке девочка отпустила животных побегать.  И пока Рекс с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Мурзиком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 xml:space="preserve"> играли, Маша украдкой пошла к дороге, села на автобус и уехала домой.  Рекс и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 xml:space="preserve"> долго бегали, играли, но потом животные стали искать Машу, но нигде не могли ее найти. 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lastRenderedPageBreak/>
        <w:t xml:space="preserve">Наступила ночь, они сильно проголодались, замерзли. Рекс лег на землю, а рядом с ним лег кот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proofErr w:type="gramStart"/>
      <w:r w:rsidRPr="00FA41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12D">
        <w:rPr>
          <w:rFonts w:ascii="Times New Roman" w:hAnsi="Times New Roman" w:cs="Times New Roman"/>
          <w:sz w:val="28"/>
          <w:szCs w:val="28"/>
        </w:rPr>
        <w:t xml:space="preserve"> Они лежали и ждали Машу, а вдруг она придет и заберет их обратно домой…</w:t>
      </w:r>
    </w:p>
    <w:p w:rsidR="00936B0B" w:rsidRPr="00FA412D" w:rsidRDefault="00936B0B" w:rsidP="00936B0B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Вот так Рекс и </w:t>
      </w:r>
      <w:proofErr w:type="spellStart"/>
      <w:r w:rsidRPr="00FA412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A412D">
        <w:rPr>
          <w:rFonts w:ascii="Times New Roman" w:hAnsi="Times New Roman" w:cs="Times New Roman"/>
          <w:sz w:val="28"/>
          <w:szCs w:val="28"/>
        </w:rPr>
        <w:t xml:space="preserve"> стали жить на улице и стали бездомными»</w:t>
      </w:r>
    </w:p>
    <w:p w:rsidR="000D67D1" w:rsidRDefault="000D67D1"/>
    <w:sectPr w:rsidR="000D67D1" w:rsidSect="001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7E64"/>
    <w:multiLevelType w:val="multilevel"/>
    <w:tmpl w:val="2126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562E8"/>
    <w:multiLevelType w:val="multilevel"/>
    <w:tmpl w:val="4DA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91E"/>
    <w:rsid w:val="000D67D1"/>
    <w:rsid w:val="001C6887"/>
    <w:rsid w:val="00395730"/>
    <w:rsid w:val="00573FCA"/>
    <w:rsid w:val="00854A3B"/>
    <w:rsid w:val="00936B0B"/>
    <w:rsid w:val="00D8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Жар-птица</dc:creator>
  <cp:keywords/>
  <dc:description/>
  <cp:lastModifiedBy>Жар-птица</cp:lastModifiedBy>
  <cp:revision>4</cp:revision>
  <dcterms:created xsi:type="dcterms:W3CDTF">2019-10-21T08:57:00Z</dcterms:created>
  <dcterms:modified xsi:type="dcterms:W3CDTF">2019-10-30T17:56:00Z</dcterms:modified>
</cp:coreProperties>
</file>