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E32" w:rsidRDefault="00EE6E32" w:rsidP="00EE6E3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E6E32" w:rsidRDefault="00EE6E32" w:rsidP="00EE6E3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E6E32" w:rsidRDefault="00EE6E32" w:rsidP="00EE6E3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E6E32" w:rsidRDefault="00EE6E32" w:rsidP="00EE6E3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E6E32" w:rsidRDefault="00EE6E32" w:rsidP="00EE6E3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E6E32" w:rsidRDefault="00EE6E32" w:rsidP="00EE6E3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E6E32" w:rsidRDefault="00EE6E32" w:rsidP="00EE6E3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E6E32" w:rsidRDefault="00EE6E32" w:rsidP="00EE6E3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E6E32" w:rsidRDefault="00EE6E32" w:rsidP="00EE6E3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E6E32" w:rsidRDefault="00EE6E32" w:rsidP="00EE6E3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E6E32" w:rsidRDefault="00EE6E32" w:rsidP="00EE6E3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E6E32" w:rsidRDefault="00EE6E32" w:rsidP="00EE6E3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E6E32" w:rsidRDefault="00EE6E32" w:rsidP="00EE6E3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E6E32" w:rsidRDefault="00EE6E32" w:rsidP="00EE6E3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E6E32" w:rsidRDefault="00EE6E32" w:rsidP="00EE6E3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E6E32" w:rsidRDefault="00EE6E32" w:rsidP="00EE6E3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E6E32" w:rsidRPr="00E529C2" w:rsidRDefault="00EE6E32" w:rsidP="00E529C2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529C2">
        <w:rPr>
          <w:rFonts w:ascii="Times New Roman" w:hAnsi="Times New Roman"/>
          <w:b/>
          <w:sz w:val="28"/>
          <w:szCs w:val="28"/>
          <w:lang w:eastAsia="ru-RU"/>
        </w:rPr>
        <w:t xml:space="preserve">Методическая разработка сценария </w:t>
      </w:r>
      <w:bookmarkStart w:id="0" w:name="_GoBack"/>
      <w:bookmarkEnd w:id="0"/>
      <w:r w:rsidRPr="00E529C2">
        <w:rPr>
          <w:rFonts w:ascii="Times New Roman" w:hAnsi="Times New Roman"/>
          <w:b/>
          <w:sz w:val="28"/>
          <w:szCs w:val="28"/>
          <w:lang w:eastAsia="ru-RU"/>
        </w:rPr>
        <w:t xml:space="preserve">мероприятия </w:t>
      </w:r>
    </w:p>
    <w:p w:rsidR="00EE6E32" w:rsidRPr="00E529C2" w:rsidRDefault="00EE6E32" w:rsidP="00E529C2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529C2">
        <w:rPr>
          <w:rFonts w:ascii="Times New Roman" w:hAnsi="Times New Roman"/>
          <w:b/>
          <w:sz w:val="28"/>
          <w:szCs w:val="28"/>
          <w:lang w:eastAsia="ru-RU"/>
        </w:rPr>
        <w:t>по окружающему миру для учащихся 1 класса</w:t>
      </w:r>
    </w:p>
    <w:p w:rsidR="00EE6E32" w:rsidRDefault="00EE6E32" w:rsidP="00EE6E32">
      <w:pPr>
        <w:shd w:val="clear" w:color="auto" w:fill="FFFFFF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E6E32" w:rsidRDefault="00EE6E32" w:rsidP="00EE6E32">
      <w:pPr>
        <w:shd w:val="clear" w:color="auto" w:fill="FFFFFF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E6E32" w:rsidRDefault="00EE6E32" w:rsidP="00EE6E32">
      <w:pPr>
        <w:shd w:val="clear" w:color="auto" w:fill="FFFFFF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E6E32" w:rsidRDefault="00EE6E32" w:rsidP="00EE6E32">
      <w:pPr>
        <w:shd w:val="clear" w:color="auto" w:fill="FFFFFF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E6E32" w:rsidRDefault="00EE6E32" w:rsidP="00EE6E32">
      <w:pPr>
        <w:shd w:val="clear" w:color="auto" w:fill="FFFFFF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E6E32" w:rsidRDefault="00EE6E32" w:rsidP="00EE6E32">
      <w:pPr>
        <w:shd w:val="clear" w:color="auto" w:fill="FFFFFF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E6E32" w:rsidRDefault="00EE6E32" w:rsidP="00EE6E32">
      <w:pPr>
        <w:shd w:val="clear" w:color="auto" w:fill="FFFFFF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E6E32" w:rsidRDefault="00EE6E32" w:rsidP="00EE6E32">
      <w:pPr>
        <w:shd w:val="clear" w:color="auto" w:fill="FFFFFF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E6E32" w:rsidRDefault="00EE6E32" w:rsidP="00EE6E32">
      <w:pPr>
        <w:shd w:val="clear" w:color="auto" w:fill="FFFFFF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E6E32" w:rsidRDefault="00EE6E32" w:rsidP="00EE6E32">
      <w:pPr>
        <w:shd w:val="clear" w:color="auto" w:fill="FFFFFF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E6E32" w:rsidRDefault="00EE6E32" w:rsidP="00EE6E32">
      <w:pPr>
        <w:shd w:val="clear" w:color="auto" w:fill="FFFFFF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E6E32" w:rsidRPr="005C466E" w:rsidRDefault="00EE6E32" w:rsidP="00EE6E32">
      <w:pPr>
        <w:shd w:val="clear" w:color="auto" w:fill="FFFFFF"/>
        <w:spacing w:after="0" w:line="240" w:lineRule="auto"/>
        <w:ind w:left="6840"/>
        <w:jc w:val="both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r w:rsidRPr="005C466E">
        <w:rPr>
          <w:rFonts w:ascii="Times New Roman" w:hAnsi="Times New Roman"/>
          <w:bCs/>
          <w:i/>
          <w:sz w:val="28"/>
          <w:szCs w:val="28"/>
          <w:lang w:eastAsia="ru-RU"/>
        </w:rPr>
        <w:t>Исполнитель</w:t>
      </w:r>
      <w:r w:rsidRPr="005C466E">
        <w:rPr>
          <w:rFonts w:ascii="Times New Roman" w:hAnsi="Times New Roman"/>
          <w:bCs/>
          <w:sz w:val="28"/>
          <w:szCs w:val="28"/>
          <w:lang w:eastAsia="ru-RU"/>
        </w:rPr>
        <w:t>:</w:t>
      </w:r>
    </w:p>
    <w:p w:rsidR="00EE6E32" w:rsidRPr="005C466E" w:rsidRDefault="00EE6E32" w:rsidP="00EE6E32">
      <w:pPr>
        <w:shd w:val="clear" w:color="auto" w:fill="FFFFFF"/>
        <w:spacing w:after="0" w:line="240" w:lineRule="auto"/>
        <w:ind w:left="6840"/>
        <w:jc w:val="both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r w:rsidRPr="005C466E">
        <w:rPr>
          <w:rFonts w:ascii="Times New Roman" w:hAnsi="Times New Roman"/>
          <w:bCs/>
          <w:sz w:val="28"/>
          <w:szCs w:val="28"/>
          <w:lang w:eastAsia="ru-RU"/>
        </w:rPr>
        <w:t>Рождественская Д.Г.</w:t>
      </w:r>
    </w:p>
    <w:p w:rsidR="00EE6E32" w:rsidRDefault="00EE6E32" w:rsidP="00EE6E32">
      <w:pPr>
        <w:shd w:val="clear" w:color="auto" w:fill="FFFFFF"/>
        <w:spacing w:after="0" w:line="240" w:lineRule="auto"/>
        <w:ind w:left="6840"/>
        <w:jc w:val="both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r w:rsidRPr="005C466E">
        <w:rPr>
          <w:rFonts w:ascii="Times New Roman" w:hAnsi="Times New Roman"/>
          <w:bCs/>
          <w:sz w:val="28"/>
          <w:szCs w:val="28"/>
          <w:lang w:eastAsia="ru-RU"/>
        </w:rPr>
        <w:t>Педагог-организатор</w:t>
      </w:r>
    </w:p>
    <w:p w:rsidR="00EE6E32" w:rsidRDefault="00EE6E32" w:rsidP="00EE6E32">
      <w:pPr>
        <w:shd w:val="clear" w:color="auto" w:fill="FFFFFF"/>
        <w:spacing w:after="0" w:line="240" w:lineRule="auto"/>
        <w:ind w:left="6840"/>
        <w:jc w:val="both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МОУ ДО «ДЭЦ»</w:t>
      </w:r>
    </w:p>
    <w:p w:rsidR="00EE6E32" w:rsidRDefault="00EE6E32" w:rsidP="00EE6E32">
      <w:pPr>
        <w:shd w:val="clear" w:color="auto" w:fill="FFFFFF"/>
        <w:spacing w:after="0" w:line="240" w:lineRule="auto"/>
        <w:ind w:left="6840"/>
        <w:jc w:val="both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</w:p>
    <w:p w:rsidR="00EE6E32" w:rsidRDefault="00EE6E32" w:rsidP="00EE6E32">
      <w:pPr>
        <w:shd w:val="clear" w:color="auto" w:fill="FFFFFF"/>
        <w:spacing w:after="0" w:line="240" w:lineRule="auto"/>
        <w:ind w:left="6840"/>
        <w:jc w:val="both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</w:p>
    <w:p w:rsidR="00EE6E32" w:rsidRDefault="00EE6E32" w:rsidP="00EE6E32">
      <w:pPr>
        <w:shd w:val="clear" w:color="auto" w:fill="FFFFFF"/>
        <w:spacing w:after="0" w:line="240" w:lineRule="auto"/>
        <w:ind w:left="6840"/>
        <w:jc w:val="both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</w:p>
    <w:p w:rsidR="00EE6E32" w:rsidRDefault="00EE6E32" w:rsidP="00EE6E32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</w:p>
    <w:p w:rsidR="00EE6E32" w:rsidRDefault="00EE6E32" w:rsidP="00EE6E32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</w:p>
    <w:p w:rsidR="00EE6E32" w:rsidRDefault="00EE6E32" w:rsidP="00EE6E32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</w:p>
    <w:p w:rsidR="00EE6E32" w:rsidRDefault="00EE6E32" w:rsidP="00EE6E32">
      <w:pPr>
        <w:shd w:val="clear" w:color="auto" w:fill="FFFFFF"/>
        <w:spacing w:after="0" w:line="360" w:lineRule="auto"/>
        <w:ind w:firstLine="720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5C466E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E529C2" w:rsidRPr="00E529C2" w:rsidRDefault="00E529C2" w:rsidP="00E529C2">
      <w:pPr>
        <w:pStyle w:val="a6"/>
        <w:shd w:val="clear" w:color="auto" w:fill="FFFFFF"/>
        <w:spacing w:before="0" w:beforeAutospacing="0" w:after="0" w:afterAutospacing="0"/>
        <w:ind w:left="5954"/>
        <w:jc w:val="right"/>
        <w:rPr>
          <w:i/>
        </w:rPr>
      </w:pPr>
      <w:r w:rsidRPr="00E529C2">
        <w:rPr>
          <w:i/>
        </w:rPr>
        <w:t>С летом год решил проститься,</w:t>
      </w:r>
      <w:r w:rsidRPr="00E529C2">
        <w:rPr>
          <w:i/>
        </w:rPr>
        <w:br/>
        <w:t>Помутнела вдруг река,</w:t>
      </w:r>
      <w:r w:rsidRPr="00E529C2">
        <w:rPr>
          <w:i/>
        </w:rPr>
        <w:br/>
        <w:t>Дружной стаей стали птицы</w:t>
      </w:r>
      <w:r w:rsidRPr="00E529C2">
        <w:rPr>
          <w:i/>
        </w:rPr>
        <w:br/>
        <w:t>Собираться в отпуска.</w:t>
      </w:r>
      <w:r w:rsidRPr="00E529C2">
        <w:rPr>
          <w:i/>
        </w:rPr>
        <w:br/>
        <w:t>И чтоб стало всё как в сказке,</w:t>
      </w:r>
      <w:r w:rsidRPr="00E529C2">
        <w:rPr>
          <w:i/>
        </w:rPr>
        <w:br/>
        <w:t>Красоту земле даря,</w:t>
      </w:r>
      <w:r w:rsidRPr="00E529C2">
        <w:rPr>
          <w:i/>
        </w:rPr>
        <w:br/>
        <w:t>Год разлил на осень краски</w:t>
      </w:r>
      <w:r w:rsidRPr="00E529C2">
        <w:rPr>
          <w:i/>
        </w:rPr>
        <w:br/>
        <w:t>Из коробок сентября!</w:t>
      </w:r>
    </w:p>
    <w:p w:rsidR="00E529C2" w:rsidRPr="00E529C2" w:rsidRDefault="00E529C2" w:rsidP="00E529C2">
      <w:pPr>
        <w:pStyle w:val="a6"/>
        <w:shd w:val="clear" w:color="auto" w:fill="FFFFFF"/>
        <w:spacing w:before="0" w:beforeAutospacing="0" w:after="0" w:afterAutospacing="0"/>
        <w:ind w:left="5954"/>
        <w:jc w:val="right"/>
        <w:rPr>
          <w:i/>
        </w:rPr>
      </w:pPr>
      <w:r w:rsidRPr="00E529C2">
        <w:rPr>
          <w:i/>
        </w:rPr>
        <w:t>В. Марахин</w:t>
      </w:r>
    </w:p>
    <w:p w:rsidR="00CC5838" w:rsidRDefault="00CC5838" w:rsidP="00EE6E32">
      <w:pPr>
        <w:shd w:val="clear" w:color="auto" w:fill="FFFFFF"/>
        <w:spacing w:after="0" w:line="36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C5838" w:rsidRDefault="00CC5838" w:rsidP="00EE6E32">
      <w:pPr>
        <w:shd w:val="clear" w:color="auto" w:fill="FFFFFF"/>
        <w:spacing w:after="0" w:line="36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CC5838">
        <w:rPr>
          <w:rFonts w:ascii="Times New Roman" w:hAnsi="Times New Roman"/>
          <w:sz w:val="28"/>
          <w:szCs w:val="28"/>
        </w:rPr>
        <w:t>Очень  важно  с  ранних  лет  развивать в детях умение созерцать  природу, вгляды</w:t>
      </w:r>
      <w:r>
        <w:rPr>
          <w:rFonts w:ascii="Times New Roman" w:hAnsi="Times New Roman"/>
          <w:sz w:val="28"/>
          <w:szCs w:val="28"/>
        </w:rPr>
        <w:t>ваться  в  нее и вслушиваться. В первом</w:t>
      </w:r>
      <w:r w:rsidRPr="00CC5838">
        <w:rPr>
          <w:rFonts w:ascii="Times New Roman" w:hAnsi="Times New Roman"/>
          <w:sz w:val="28"/>
          <w:szCs w:val="28"/>
        </w:rPr>
        <w:t xml:space="preserve">  класс</w:t>
      </w:r>
      <w:r>
        <w:rPr>
          <w:rFonts w:ascii="Times New Roman" w:hAnsi="Times New Roman"/>
          <w:sz w:val="28"/>
          <w:szCs w:val="28"/>
        </w:rPr>
        <w:t>е</w:t>
      </w:r>
      <w:r w:rsidRPr="00CC5838">
        <w:rPr>
          <w:rFonts w:ascii="Times New Roman" w:hAnsi="Times New Roman"/>
          <w:sz w:val="28"/>
          <w:szCs w:val="28"/>
        </w:rPr>
        <w:t>,  у  детей еще не достаточно  сформированы представления об изменениях осенью, поэтому праздник осени в начальной школе является  традиционным и каждый раз хочется провести это мероприятие ярко, интересно и неповторимо.</w:t>
      </w:r>
      <w:r>
        <w:rPr>
          <w:rFonts w:ascii="Times New Roman" w:hAnsi="Times New Roman"/>
          <w:sz w:val="28"/>
          <w:szCs w:val="28"/>
        </w:rPr>
        <w:t xml:space="preserve"> Ведь только в игровой и непринужденной форме лучше усваиваются новые знания, незнакомая информация легче закрепляется в памяти. </w:t>
      </w:r>
    </w:p>
    <w:p w:rsidR="00602EEF" w:rsidRDefault="00CC5838" w:rsidP="00EE6E32">
      <w:pPr>
        <w:shd w:val="clear" w:color="auto" w:fill="FFFFFF"/>
        <w:spacing w:after="0" w:line="360" w:lineRule="auto"/>
        <w:ind w:firstLine="720"/>
        <w:jc w:val="both"/>
        <w:outlineLvl w:val="2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Осенний праздник может быть ярким и запоминающимся благодаря тому, что сама природа подсказывает о чем нужно поведать школьникам, особенно первоклашкам. Они ждут таких же ярких впечатлений, как и краски осени.</w:t>
      </w:r>
    </w:p>
    <w:p w:rsidR="00CC5838" w:rsidRDefault="00EE6E32" w:rsidP="00EE6E32">
      <w:pPr>
        <w:shd w:val="clear" w:color="auto" w:fill="FFFFFF"/>
        <w:spacing w:after="0" w:line="360" w:lineRule="auto"/>
        <w:ind w:firstLine="720"/>
        <w:jc w:val="both"/>
        <w:outlineLvl w:val="2"/>
        <w:rPr>
          <w:rFonts w:ascii="Times New Roman" w:hAnsi="Times New Roman"/>
          <w:b/>
          <w:sz w:val="28"/>
          <w:szCs w:val="28"/>
        </w:rPr>
      </w:pPr>
      <w:r w:rsidRPr="00CC5838">
        <w:rPr>
          <w:rFonts w:ascii="Times New Roman" w:hAnsi="Times New Roman"/>
          <w:sz w:val="28"/>
          <w:szCs w:val="28"/>
        </w:rPr>
        <w:t>Поэтому,</w:t>
      </w:r>
      <w:r w:rsidR="00CC5838" w:rsidRPr="00CC5838">
        <w:rPr>
          <w:rFonts w:ascii="Times New Roman" w:hAnsi="Times New Roman"/>
          <w:b/>
          <w:sz w:val="28"/>
          <w:szCs w:val="28"/>
        </w:rPr>
        <w:t>актуальность</w:t>
      </w:r>
      <w:r w:rsidR="00CC5838" w:rsidRPr="00CC5838">
        <w:rPr>
          <w:rFonts w:ascii="Times New Roman" w:hAnsi="Times New Roman"/>
          <w:sz w:val="28"/>
          <w:szCs w:val="28"/>
        </w:rPr>
        <w:t xml:space="preserve"> данной методической разработки заключается в проведении праздника осени в соответствующий период времени. Учащиеся на практике и в театрализованной форме могут узнать </w:t>
      </w:r>
      <w:r w:rsidR="00CC5838">
        <w:rPr>
          <w:rFonts w:ascii="Times New Roman" w:hAnsi="Times New Roman"/>
          <w:sz w:val="28"/>
          <w:szCs w:val="28"/>
        </w:rPr>
        <w:t>про особенности</w:t>
      </w:r>
      <w:r w:rsidR="00CC5838" w:rsidRPr="00CC5838">
        <w:rPr>
          <w:rFonts w:ascii="Times New Roman" w:hAnsi="Times New Roman"/>
          <w:sz w:val="28"/>
          <w:szCs w:val="28"/>
        </w:rPr>
        <w:t xml:space="preserve"> данного времени года. </w:t>
      </w:r>
    </w:p>
    <w:p w:rsidR="00EE6E32" w:rsidRDefault="00EE6E32" w:rsidP="00EE6E32">
      <w:pPr>
        <w:shd w:val="clear" w:color="auto" w:fill="FFFFFF"/>
        <w:spacing w:after="0" w:line="360" w:lineRule="auto"/>
        <w:ind w:firstLine="720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E6E32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Цели:</w:t>
      </w:r>
      <w:r w:rsidRPr="00EE6E3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EE6E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воспитание любви и бережного отношения к природе, развитие речи, творческих способностей учащихся; обогащение знаний учащихся об осени; сплочение классного коллектива.</w:t>
      </w:r>
    </w:p>
    <w:p w:rsidR="00602EEF" w:rsidRDefault="00602EEF" w:rsidP="0044734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Задачи:</w:t>
      </w:r>
    </w:p>
    <w:p w:rsidR="00602EEF" w:rsidRPr="004F5B90" w:rsidRDefault="00602EEF" w:rsidP="00447343">
      <w:pPr>
        <w:pStyle w:val="a4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4F5B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средством театрализованной деятельности развивать интересы и способности ребенка, творчество и фантазию,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познавать окружающий мир;</w:t>
      </w:r>
    </w:p>
    <w:p w:rsidR="00602EEF" w:rsidRPr="004F5B90" w:rsidRDefault="00602EEF" w:rsidP="00447343">
      <w:pPr>
        <w:pStyle w:val="a4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4F5B90">
        <w:rPr>
          <w:rFonts w:ascii="Times New Roman" w:eastAsia="Times New Roman" w:hAnsi="Times New Roman" w:cs="Times New Roman"/>
          <w:color w:val="000000"/>
          <w:sz w:val="28"/>
          <w:szCs w:val="28"/>
        </w:rPr>
        <w:t>даптировать ребенка к социальным отношениям между людьми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02EEF" w:rsidRPr="004F5B90" w:rsidRDefault="00602EEF" w:rsidP="00447343">
      <w:pPr>
        <w:pStyle w:val="a4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</w:t>
      </w:r>
      <w:r w:rsidRPr="004F5B90">
        <w:rPr>
          <w:rFonts w:ascii="Times New Roman" w:eastAsia="Times New Roman" w:hAnsi="Times New Roman" w:cs="Times New Roman"/>
          <w:color w:val="000000"/>
          <w:sz w:val="28"/>
          <w:szCs w:val="28"/>
        </w:rPr>
        <w:t>ормировать представление о положительных и отр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ицательных поступках, поведении;</w:t>
      </w:r>
    </w:p>
    <w:p w:rsidR="00602EEF" w:rsidRPr="004F5B90" w:rsidRDefault="00602EEF" w:rsidP="00447343">
      <w:pPr>
        <w:pStyle w:val="a4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5B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видеть хорошее и плохое в знакомых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персонажах;</w:t>
      </w:r>
    </w:p>
    <w:p w:rsidR="00602EEF" w:rsidRDefault="00447343" w:rsidP="00447343">
      <w:pPr>
        <w:pStyle w:val="a4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6E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воспитывать эстетическое отношение к осенней природе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47343" w:rsidRPr="004F5B90" w:rsidRDefault="00447343" w:rsidP="00447343">
      <w:pPr>
        <w:pStyle w:val="a4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E6E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формировать представления о богатстве красок, вызвать эмоциональный отклик на красоту осенней природы.</w:t>
      </w:r>
    </w:p>
    <w:p w:rsidR="00E25520" w:rsidRPr="00994E77" w:rsidRDefault="00EE6E32" w:rsidP="00E2552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520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Оборудование:</w:t>
      </w:r>
      <w:r w:rsidR="00E25520"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Волшебный мешочек, пять шишек. Вырезанные из голу</w:t>
      </w:r>
      <w:r w:rsidR="00E25520"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бой ткани овалы </w:t>
      </w:r>
      <w:r w:rsidR="00E25520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E25520"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лужи. Вырезанные из цветной бумаги осенние листья (кленовые, дубовые и берёзовые). Ширма. Костюмы персонажей. Загадки-схемы (капуста</w:t>
      </w:r>
      <w:r w:rsidR="00E255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="00E25520"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большойзелёный круг, баклажан </w:t>
      </w:r>
      <w:r w:rsidR="00E25520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E25520"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фиоле</w:t>
      </w:r>
      <w:r w:rsidR="00E25520"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товыйовал, помидор </w:t>
      </w:r>
      <w:r w:rsidR="00E25520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E25520"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красныйкруг, огурец </w:t>
      </w:r>
      <w:r w:rsidR="00E25520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E25520"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зелёныйовал, свёкла </w:t>
      </w:r>
      <w:r w:rsidR="00E25520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E25520"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бордовыйтреугольник, морковь </w:t>
      </w:r>
      <w:r w:rsidR="00E25520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E25520"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оранжевыйтреуголь</w:t>
      </w:r>
      <w:r w:rsidR="00E25520"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ник). Две корзины, к каждой прикреплена карточка с цифрой. Муляжи овощей и фрук</w:t>
      </w:r>
      <w:r w:rsidR="00E25520"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тов. Обруч. Музыкальные инструменты: ме</w:t>
      </w:r>
      <w:r w:rsidR="00E25520"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таллофоны, колокольчики, треугольники. Гофрированная бумага. Одноразовые стакан</w:t>
      </w:r>
      <w:r w:rsidR="00E25520"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чики с водой, трубочки для коктейля. Два обруча, два ведра, десять картофелин, две лейки. Корзинка, картинки с изображением грибов. Пакеты с соком (в корзине).</w:t>
      </w:r>
    </w:p>
    <w:p w:rsidR="00EE6E32" w:rsidRPr="00EE6E32" w:rsidRDefault="00EE6E32" w:rsidP="00EE6E32">
      <w:pPr>
        <w:shd w:val="clear" w:color="auto" w:fill="FFFFFF"/>
        <w:spacing w:after="0" w:line="360" w:lineRule="auto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C69CB">
        <w:rPr>
          <w:rStyle w:val="c4"/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Формы работы</w:t>
      </w:r>
      <w:r w:rsidRPr="00EE6E32">
        <w:rPr>
          <w:rStyle w:val="c4"/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с детьми, используемые в данной методической разработке, применяются с учетом возрастных, индивидуально-психологических</w:t>
      </w:r>
      <w:r w:rsidRPr="00EE6E32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EE6E32">
        <w:rPr>
          <w:rStyle w:val="c4"/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особенностей обучающихся и адаптированы к учащимся начальных классах: о</w:t>
      </w:r>
      <w:r w:rsidRPr="00EE6E32">
        <w:rPr>
          <w:rFonts w:ascii="Times New Roman" w:hAnsi="Times New Roman" w:cs="Times New Roman"/>
          <w:sz w:val="28"/>
          <w:szCs w:val="28"/>
        </w:rPr>
        <w:t>бразно-художественные, игровые формы работы.</w:t>
      </w:r>
    </w:p>
    <w:p w:rsidR="00C52430" w:rsidRPr="00994E77" w:rsidRDefault="00C52430" w:rsidP="00C524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Персонажи. 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Кленовый лист (</w:t>
      </w:r>
      <w:r w:rsidRPr="00C52430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ведущий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), Осень, Тётушка-Непогодушка, Старушка-Хлопотушка (</w:t>
      </w:r>
      <w:r w:rsidRPr="00C52430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взрослые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EE6E32" w:rsidRDefault="00EE6E32" w:rsidP="00EE6E32">
      <w:pPr>
        <w:shd w:val="clear" w:color="auto" w:fill="FFFFFF"/>
        <w:spacing w:after="0" w:line="36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Реализуются следующие </w:t>
      </w:r>
      <w:r w:rsidRPr="00DC69CB">
        <w:rPr>
          <w:rFonts w:ascii="Times New Roman" w:hAnsi="Times New Roman"/>
          <w:b/>
          <w:sz w:val="28"/>
          <w:szCs w:val="28"/>
        </w:rPr>
        <w:t>виды деятельности</w:t>
      </w:r>
      <w:r>
        <w:rPr>
          <w:rFonts w:ascii="Times New Roman" w:hAnsi="Times New Roman"/>
          <w:sz w:val="28"/>
          <w:szCs w:val="28"/>
        </w:rPr>
        <w:t>: познавательный, ц</w:t>
      </w:r>
      <w:r w:rsidRPr="007C4596">
        <w:rPr>
          <w:rFonts w:ascii="Times New Roman" w:hAnsi="Times New Roman"/>
          <w:sz w:val="28"/>
          <w:szCs w:val="28"/>
        </w:rPr>
        <w:t>енностно</w:t>
      </w:r>
      <w:r>
        <w:rPr>
          <w:rFonts w:ascii="Times New Roman" w:hAnsi="Times New Roman"/>
          <w:sz w:val="28"/>
          <w:szCs w:val="28"/>
        </w:rPr>
        <w:t>-о</w:t>
      </w:r>
      <w:r w:rsidR="00B37BBB">
        <w:rPr>
          <w:rFonts w:ascii="Times New Roman" w:hAnsi="Times New Roman"/>
          <w:sz w:val="28"/>
          <w:szCs w:val="28"/>
        </w:rPr>
        <w:t>риентированный, художественный</w:t>
      </w:r>
      <w:r>
        <w:rPr>
          <w:rFonts w:ascii="Times New Roman" w:hAnsi="Times New Roman"/>
          <w:sz w:val="28"/>
          <w:szCs w:val="28"/>
        </w:rPr>
        <w:t>.</w:t>
      </w:r>
    </w:p>
    <w:p w:rsidR="009D1139" w:rsidRPr="007C4596" w:rsidRDefault="009D1139" w:rsidP="009D1139">
      <w:pPr>
        <w:shd w:val="clear" w:color="auto" w:fill="FFFFFF"/>
        <w:spacing w:after="0" w:line="36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EE6E32" w:rsidRDefault="00EE6E32" w:rsidP="00EE6E32">
      <w:pPr>
        <w:shd w:val="clear" w:color="auto" w:fill="FFFFFF"/>
        <w:spacing w:after="0" w:line="360" w:lineRule="auto"/>
        <w:ind w:firstLine="720"/>
        <w:jc w:val="both"/>
        <w:outlineLvl w:val="2"/>
        <w:rPr>
          <w:rFonts w:ascii="Times New Roman" w:hAnsi="Times New Roman"/>
          <w:b/>
          <w:sz w:val="28"/>
          <w:szCs w:val="28"/>
        </w:rPr>
      </w:pPr>
    </w:p>
    <w:p w:rsidR="00EE6E32" w:rsidRPr="005C466E" w:rsidRDefault="00EE6E32" w:rsidP="00EE6E32">
      <w:pPr>
        <w:shd w:val="clear" w:color="auto" w:fill="FFFFFF"/>
        <w:spacing w:after="0" w:line="36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E6E32" w:rsidRDefault="00EE6E32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E6E32" w:rsidRDefault="00EE6E32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D67A7" w:rsidRPr="007D67A7" w:rsidRDefault="009D1139" w:rsidP="00B37BBB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 w:type="page"/>
      </w:r>
      <w:r w:rsidR="007D67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Сценарий праздника</w:t>
      </w:r>
    </w:p>
    <w:p w:rsidR="00994E77" w:rsidRPr="007D67A7" w:rsidRDefault="007D67A7" w:rsidP="009D1139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67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r w:rsidR="00994E77" w:rsidRPr="007D67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Осенняя сказка</w:t>
      </w:r>
      <w:r w:rsidRPr="007D67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2C6FFF" w:rsidRDefault="00F23F5C" w:rsidP="009D1139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</w:t>
      </w:r>
      <w:r w:rsidR="004F5B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 класс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994E77" w:rsidRPr="009D1139" w:rsidRDefault="009D1139" w:rsidP="009D113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9D1139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Действие начинается в холле перед актовым залом. </w:t>
      </w:r>
    </w:p>
    <w:p w:rsidR="00994E77" w:rsidRPr="00994E77" w:rsidRDefault="00994E77" w:rsidP="009D113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Кленовый лист. 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Здравствуйте, ребята! Здравствуйте, уважаемые родители! Сегодня я хочу пригласить вас в сказку. </w:t>
      </w:r>
      <w:r w:rsidR="00A803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Где 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ждёт нас Осень.</w:t>
      </w:r>
    </w:p>
    <w:p w:rsidR="00994E77" w:rsidRPr="00994E77" w:rsidRDefault="00994E77" w:rsidP="0015481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Звучит волшебная музыка. Все проходят в </w:t>
      </w:r>
      <w:r w:rsidR="009D11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холл</w:t>
      </w: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, украшенный разноцветными осенни</w:t>
      </w: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ми листьями, садятся на заранее приготов</w:t>
      </w: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ленные места.</w:t>
      </w:r>
    </w:p>
    <w:p w:rsidR="00994E77" w:rsidRPr="00994E77" w:rsidRDefault="00994E77" w:rsidP="001548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Кленовый лист.</w:t>
      </w:r>
    </w:p>
    <w:p w:rsidR="00994E77" w:rsidRPr="00994E77" w:rsidRDefault="00994E77" w:rsidP="001548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Начинается сказка</w:t>
      </w:r>
    </w:p>
    <w:p w:rsidR="00994E77" w:rsidRPr="00994E77" w:rsidRDefault="00994E77" w:rsidP="001548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Осенняя тихо.</w:t>
      </w:r>
    </w:p>
    <w:p w:rsidR="00994E77" w:rsidRPr="00994E77" w:rsidRDefault="00994E77" w:rsidP="001548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Она ходит по лесу,</w:t>
      </w:r>
    </w:p>
    <w:p w:rsidR="00994E77" w:rsidRPr="00994E77" w:rsidRDefault="00994E77" w:rsidP="001548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Как будто лосиха,</w:t>
      </w:r>
    </w:p>
    <w:p w:rsidR="00994E77" w:rsidRPr="00994E77" w:rsidRDefault="00994E77" w:rsidP="001548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Не видать,</w:t>
      </w:r>
    </w:p>
    <w:p w:rsidR="00994E77" w:rsidRPr="00994E77" w:rsidRDefault="00994E77" w:rsidP="001548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Не слыхать,</w:t>
      </w:r>
    </w:p>
    <w:p w:rsidR="00994E77" w:rsidRPr="00994E77" w:rsidRDefault="00994E77" w:rsidP="001548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Как идёт за ветвями.</w:t>
      </w:r>
    </w:p>
    <w:p w:rsidR="00994E77" w:rsidRPr="00994E77" w:rsidRDefault="00994E77" w:rsidP="001548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Но за ней мы с тобой</w:t>
      </w:r>
    </w:p>
    <w:p w:rsidR="00994E77" w:rsidRPr="00994E77" w:rsidRDefault="00994E77" w:rsidP="001548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Поторопимся сами.</w:t>
      </w:r>
    </w:p>
    <w:p w:rsidR="00994E77" w:rsidRPr="00994E77" w:rsidRDefault="00994E77" w:rsidP="001548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Видишь, вспыхнули</w:t>
      </w:r>
    </w:p>
    <w:p w:rsidR="00994E77" w:rsidRPr="00994E77" w:rsidRDefault="00994E77" w:rsidP="001548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Гроздья сентябрьской рябины.</w:t>
      </w:r>
    </w:p>
    <w:p w:rsidR="00994E77" w:rsidRPr="00994E77" w:rsidRDefault="00994E77" w:rsidP="001548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Видишь, гриб покраснел</w:t>
      </w:r>
    </w:p>
    <w:p w:rsidR="00994E77" w:rsidRPr="00994E77" w:rsidRDefault="00994E77" w:rsidP="001548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Под звенящей осиной.</w:t>
      </w:r>
    </w:p>
    <w:p w:rsidR="00994E77" w:rsidRPr="00994E77" w:rsidRDefault="00994E77" w:rsidP="001548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Виснет лёгким дымком </w:t>
      </w:r>
    </w:p>
    <w:p w:rsidR="00994E77" w:rsidRPr="00994E77" w:rsidRDefault="00994E77" w:rsidP="001548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На сосне паутина. -</w:t>
      </w:r>
    </w:p>
    <w:p w:rsidR="00994E77" w:rsidRPr="00994E77" w:rsidRDefault="00994E77" w:rsidP="001548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ней запуталось лето         </w:t>
      </w:r>
    </w:p>
    <w:p w:rsidR="00994E77" w:rsidRPr="00994E77" w:rsidRDefault="00994E77" w:rsidP="001548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Листочком осины. </w:t>
      </w:r>
    </w:p>
    <w:p w:rsidR="00994E77" w:rsidRPr="00994E77" w:rsidRDefault="00994E77" w:rsidP="009D113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Г. </w:t>
      </w: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Новицкая)</w:t>
      </w:r>
    </w:p>
    <w:p w:rsidR="00994E77" w:rsidRPr="00994E77" w:rsidRDefault="00994E77" w:rsidP="009D113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Звучит музыкальная тема Тётушки-Не</w:t>
      </w: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погодушки. Чихая и шаркая ногами, она выходит из-за ширмы.</w:t>
      </w:r>
    </w:p>
    <w:p w:rsidR="00994E77" w:rsidRPr="00994E77" w:rsidRDefault="00994E77" w:rsidP="009D113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Тётушка-Непогодушка. 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Здравствуйте, а вот и я, Осень! К вам на праздник спешила! Так торопилась, что в лужу наступила и простудилась.</w:t>
      </w:r>
    </w:p>
    <w:p w:rsidR="00994E77" w:rsidRPr="00994E77" w:rsidRDefault="00994E77" w:rsidP="009D113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Раскладывает перед детьми лужи.</w:t>
      </w:r>
    </w:p>
    <w:p w:rsidR="00994E77" w:rsidRPr="00994E77" w:rsidRDefault="00994E77" w:rsidP="009D113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Кленовый лист. 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Ребята, разве это Осень? </w:t>
      </w: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(Нет!)</w:t>
      </w:r>
    </w:p>
    <w:p w:rsidR="00994E77" w:rsidRPr="00994E77" w:rsidRDefault="00994E77" w:rsidP="009D113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Тётушка-Непогодушка. 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же нет?! У меня есть тучи и дождик, холодный ветер и мокрый снег </w:t>
      </w:r>
      <w:r w:rsidR="009D1139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развея не Осень?</w:t>
      </w:r>
    </w:p>
    <w:p w:rsidR="00994E77" w:rsidRDefault="00994E77" w:rsidP="009D113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Кленовый лист. 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Давайте вспомним при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меты осени.</w:t>
      </w:r>
    </w:p>
    <w:p w:rsidR="00396B42" w:rsidRDefault="00A803AC" w:rsidP="009D113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Дети рассказывают с</w:t>
      </w:r>
      <w:r w:rsid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тих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отворения «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сенние при</w:t>
      </w: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меты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»</w:t>
      </w:r>
      <w:r w:rsidRPr="00A803A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М. Геллер</w:t>
      </w:r>
      <w:r w:rsidR="009D113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а.</w:t>
      </w:r>
    </w:p>
    <w:p w:rsidR="00396B42" w:rsidRDefault="00A803AC" w:rsidP="001548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03AC">
        <w:rPr>
          <w:rFonts w:ascii="Times New Roman" w:eastAsia="Times New Roman" w:hAnsi="Times New Roman" w:cs="Times New Roman"/>
          <w:color w:val="000000"/>
          <w:sz w:val="28"/>
          <w:szCs w:val="28"/>
        </w:rPr>
        <w:t>Дарит осень чудеса,Да еще какие!</w:t>
      </w:r>
    </w:p>
    <w:p w:rsidR="00396B42" w:rsidRDefault="00A803AC" w:rsidP="001548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03AC">
        <w:rPr>
          <w:rFonts w:ascii="Times New Roman" w:eastAsia="Times New Roman" w:hAnsi="Times New Roman" w:cs="Times New Roman"/>
          <w:color w:val="000000"/>
          <w:sz w:val="28"/>
          <w:szCs w:val="28"/>
        </w:rPr>
        <w:t>Разнаряжены леса</w:t>
      </w:r>
    </w:p>
    <w:p w:rsidR="00396B42" w:rsidRDefault="00A803AC" w:rsidP="001548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03AC">
        <w:rPr>
          <w:rFonts w:ascii="Times New Roman" w:eastAsia="Times New Roman" w:hAnsi="Times New Roman" w:cs="Times New Roman"/>
          <w:color w:val="000000"/>
          <w:sz w:val="28"/>
          <w:szCs w:val="28"/>
        </w:rPr>
        <w:t>В шапки золотые</w:t>
      </w:r>
      <w:r w:rsidR="009D113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96B42" w:rsidRDefault="00A803AC" w:rsidP="001548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03AC">
        <w:rPr>
          <w:rFonts w:ascii="Times New Roman" w:eastAsia="Times New Roman" w:hAnsi="Times New Roman" w:cs="Times New Roman"/>
          <w:color w:val="000000"/>
          <w:sz w:val="28"/>
          <w:szCs w:val="28"/>
        </w:rPr>
        <w:t>На пеньке сидят гурьбой</w:t>
      </w:r>
    </w:p>
    <w:p w:rsidR="00396B42" w:rsidRDefault="00A803AC" w:rsidP="001548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03AC">
        <w:rPr>
          <w:rFonts w:ascii="Times New Roman" w:eastAsia="Times New Roman" w:hAnsi="Times New Roman" w:cs="Times New Roman"/>
          <w:color w:val="000000"/>
          <w:sz w:val="28"/>
          <w:szCs w:val="28"/>
        </w:rPr>
        <w:t>Рыжие опята,</w:t>
      </w:r>
    </w:p>
    <w:p w:rsidR="00396B42" w:rsidRDefault="00A803AC" w:rsidP="001548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03AC">
        <w:rPr>
          <w:rFonts w:ascii="Times New Roman" w:eastAsia="Times New Roman" w:hAnsi="Times New Roman" w:cs="Times New Roman"/>
          <w:color w:val="000000"/>
          <w:sz w:val="28"/>
          <w:szCs w:val="28"/>
        </w:rPr>
        <w:t>И паук – ловкач какой! –</w:t>
      </w:r>
    </w:p>
    <w:p w:rsidR="00396B42" w:rsidRDefault="00A803AC" w:rsidP="001548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03AC">
        <w:rPr>
          <w:rFonts w:ascii="Times New Roman" w:eastAsia="Times New Roman" w:hAnsi="Times New Roman" w:cs="Times New Roman"/>
          <w:color w:val="000000"/>
          <w:sz w:val="28"/>
          <w:szCs w:val="28"/>
        </w:rPr>
        <w:t>Тянет сеть куда-то.</w:t>
      </w:r>
    </w:p>
    <w:p w:rsidR="00396B42" w:rsidRDefault="00A803AC" w:rsidP="001548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03AC">
        <w:rPr>
          <w:rFonts w:ascii="Times New Roman" w:eastAsia="Times New Roman" w:hAnsi="Times New Roman" w:cs="Times New Roman"/>
          <w:color w:val="000000"/>
          <w:sz w:val="28"/>
          <w:szCs w:val="28"/>
        </w:rPr>
        <w:t>Дождь и жухлая трава</w:t>
      </w:r>
    </w:p>
    <w:p w:rsidR="00396B42" w:rsidRDefault="00A803AC" w:rsidP="001548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03AC">
        <w:rPr>
          <w:rFonts w:ascii="Times New Roman" w:eastAsia="Times New Roman" w:hAnsi="Times New Roman" w:cs="Times New Roman"/>
          <w:color w:val="000000"/>
          <w:sz w:val="28"/>
          <w:szCs w:val="28"/>
        </w:rPr>
        <w:t>В сонной чаще ночью</w:t>
      </w:r>
    </w:p>
    <w:p w:rsidR="00396B42" w:rsidRDefault="00A803AC" w:rsidP="001548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03AC">
        <w:rPr>
          <w:rFonts w:ascii="Times New Roman" w:eastAsia="Times New Roman" w:hAnsi="Times New Roman" w:cs="Times New Roman"/>
          <w:color w:val="000000"/>
          <w:sz w:val="28"/>
          <w:szCs w:val="28"/>
        </w:rPr>
        <w:t>Непонятные слова</w:t>
      </w:r>
    </w:p>
    <w:p w:rsidR="00A803AC" w:rsidRDefault="00A803AC" w:rsidP="001548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03AC">
        <w:rPr>
          <w:rFonts w:ascii="Times New Roman" w:eastAsia="Times New Roman" w:hAnsi="Times New Roman" w:cs="Times New Roman"/>
          <w:color w:val="000000"/>
          <w:sz w:val="28"/>
          <w:szCs w:val="28"/>
        </w:rPr>
        <w:t>До утра бормочут.</w:t>
      </w:r>
    </w:p>
    <w:p w:rsidR="00A803AC" w:rsidRDefault="00A803AC" w:rsidP="001548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</w:p>
    <w:p w:rsidR="00396B42" w:rsidRDefault="00A803AC" w:rsidP="001548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803A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Е. Интулов</w:t>
      </w:r>
    </w:p>
    <w:p w:rsidR="00396B42" w:rsidRDefault="00A803AC" w:rsidP="001548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03AC">
        <w:rPr>
          <w:rFonts w:ascii="Times New Roman" w:eastAsia="Times New Roman" w:hAnsi="Times New Roman" w:cs="Times New Roman"/>
          <w:color w:val="000000"/>
          <w:sz w:val="28"/>
          <w:szCs w:val="28"/>
        </w:rPr>
        <w:t>Кричит ворона в небе: - Кар-р!</w:t>
      </w:r>
    </w:p>
    <w:p w:rsidR="00396B42" w:rsidRDefault="00A803AC" w:rsidP="001548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03AC">
        <w:rPr>
          <w:rFonts w:ascii="Times New Roman" w:eastAsia="Times New Roman" w:hAnsi="Times New Roman" w:cs="Times New Roman"/>
          <w:color w:val="000000"/>
          <w:sz w:val="28"/>
          <w:szCs w:val="28"/>
        </w:rPr>
        <w:t>В лесу пожар-р, в лесу пожар-р</w:t>
      </w:r>
    </w:p>
    <w:p w:rsidR="00396B42" w:rsidRDefault="00A803AC" w:rsidP="001548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03AC">
        <w:rPr>
          <w:rFonts w:ascii="Times New Roman" w:eastAsia="Times New Roman" w:hAnsi="Times New Roman" w:cs="Times New Roman"/>
          <w:color w:val="000000"/>
          <w:sz w:val="28"/>
          <w:szCs w:val="28"/>
        </w:rPr>
        <w:t>А было просто очень:</w:t>
      </w:r>
    </w:p>
    <w:p w:rsidR="00A803AC" w:rsidRDefault="00A803AC" w:rsidP="001548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03AC">
        <w:rPr>
          <w:rFonts w:ascii="Times New Roman" w:eastAsia="Times New Roman" w:hAnsi="Times New Roman" w:cs="Times New Roman"/>
          <w:color w:val="000000"/>
          <w:sz w:val="28"/>
          <w:szCs w:val="28"/>
        </w:rPr>
        <w:t>В нем поселилась осень!</w:t>
      </w:r>
    </w:p>
    <w:p w:rsidR="00A803AC" w:rsidRDefault="00A803AC" w:rsidP="001548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</w:p>
    <w:p w:rsidR="00396B42" w:rsidRDefault="00A803AC" w:rsidP="001548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803A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И. Винокуров</w:t>
      </w:r>
    </w:p>
    <w:p w:rsidR="00396B42" w:rsidRDefault="00A803AC" w:rsidP="001548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03AC">
        <w:rPr>
          <w:rFonts w:ascii="Times New Roman" w:eastAsia="Times New Roman" w:hAnsi="Times New Roman" w:cs="Times New Roman"/>
          <w:color w:val="000000"/>
          <w:sz w:val="28"/>
          <w:szCs w:val="28"/>
        </w:rPr>
        <w:t>Ходит осень</w:t>
      </w:r>
    </w:p>
    <w:p w:rsidR="00396B42" w:rsidRDefault="00A803AC" w:rsidP="001548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03AC">
        <w:rPr>
          <w:rFonts w:ascii="Times New Roman" w:eastAsia="Times New Roman" w:hAnsi="Times New Roman" w:cs="Times New Roman"/>
          <w:color w:val="000000"/>
          <w:sz w:val="28"/>
          <w:szCs w:val="28"/>
        </w:rPr>
        <w:t>В нашем парке,</w:t>
      </w:r>
    </w:p>
    <w:p w:rsidR="00396B42" w:rsidRDefault="00A803AC" w:rsidP="001548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03AC">
        <w:rPr>
          <w:rFonts w:ascii="Times New Roman" w:eastAsia="Times New Roman" w:hAnsi="Times New Roman" w:cs="Times New Roman"/>
          <w:color w:val="000000"/>
          <w:sz w:val="28"/>
          <w:szCs w:val="28"/>
        </w:rPr>
        <w:t>Дарит осень</w:t>
      </w:r>
    </w:p>
    <w:p w:rsidR="00396B42" w:rsidRDefault="00A803AC" w:rsidP="001548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03AC">
        <w:rPr>
          <w:rFonts w:ascii="Times New Roman" w:eastAsia="Times New Roman" w:hAnsi="Times New Roman" w:cs="Times New Roman"/>
          <w:color w:val="000000"/>
          <w:sz w:val="28"/>
          <w:szCs w:val="28"/>
        </w:rPr>
        <w:t>Всем подарки:</w:t>
      </w:r>
    </w:p>
    <w:p w:rsidR="00396B42" w:rsidRDefault="00A803AC" w:rsidP="001548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03AC">
        <w:rPr>
          <w:rFonts w:ascii="Times New Roman" w:eastAsia="Times New Roman" w:hAnsi="Times New Roman" w:cs="Times New Roman"/>
          <w:color w:val="000000"/>
          <w:sz w:val="28"/>
          <w:szCs w:val="28"/>
        </w:rPr>
        <w:t>Бусы красные – </w:t>
      </w:r>
    </w:p>
    <w:p w:rsidR="00396B42" w:rsidRDefault="00A803AC" w:rsidP="001548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03AC">
        <w:rPr>
          <w:rFonts w:ascii="Times New Roman" w:eastAsia="Times New Roman" w:hAnsi="Times New Roman" w:cs="Times New Roman"/>
          <w:color w:val="000000"/>
          <w:sz w:val="28"/>
          <w:szCs w:val="28"/>
        </w:rPr>
        <w:t>Рябине,</w:t>
      </w:r>
    </w:p>
    <w:p w:rsidR="00396B42" w:rsidRDefault="00A803AC" w:rsidP="001548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03AC">
        <w:rPr>
          <w:rFonts w:ascii="Times New Roman" w:eastAsia="Times New Roman" w:hAnsi="Times New Roman" w:cs="Times New Roman"/>
          <w:color w:val="000000"/>
          <w:sz w:val="28"/>
          <w:szCs w:val="28"/>
        </w:rPr>
        <w:t>Фартук розовый –</w:t>
      </w:r>
    </w:p>
    <w:p w:rsidR="00396B42" w:rsidRDefault="00A803AC" w:rsidP="001548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03AC">
        <w:rPr>
          <w:rFonts w:ascii="Times New Roman" w:eastAsia="Times New Roman" w:hAnsi="Times New Roman" w:cs="Times New Roman"/>
          <w:color w:val="000000"/>
          <w:sz w:val="28"/>
          <w:szCs w:val="28"/>
        </w:rPr>
        <w:t>Осине,</w:t>
      </w:r>
    </w:p>
    <w:p w:rsidR="00396B42" w:rsidRDefault="00A803AC" w:rsidP="001548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03AC">
        <w:rPr>
          <w:rFonts w:ascii="Times New Roman" w:eastAsia="Times New Roman" w:hAnsi="Times New Roman" w:cs="Times New Roman"/>
          <w:color w:val="000000"/>
          <w:sz w:val="28"/>
          <w:szCs w:val="28"/>
        </w:rPr>
        <w:t>Зонтик желтый –</w:t>
      </w:r>
    </w:p>
    <w:p w:rsidR="00396B42" w:rsidRDefault="00A803AC" w:rsidP="001548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03AC">
        <w:rPr>
          <w:rFonts w:ascii="Times New Roman" w:eastAsia="Times New Roman" w:hAnsi="Times New Roman" w:cs="Times New Roman"/>
          <w:color w:val="000000"/>
          <w:sz w:val="28"/>
          <w:szCs w:val="28"/>
        </w:rPr>
        <w:t>Тополям,</w:t>
      </w:r>
    </w:p>
    <w:p w:rsidR="00396B42" w:rsidRDefault="00A803AC" w:rsidP="001548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03AC">
        <w:rPr>
          <w:rFonts w:ascii="Times New Roman" w:eastAsia="Times New Roman" w:hAnsi="Times New Roman" w:cs="Times New Roman"/>
          <w:color w:val="000000"/>
          <w:sz w:val="28"/>
          <w:szCs w:val="28"/>
        </w:rPr>
        <w:t>Фрукты осень</w:t>
      </w:r>
    </w:p>
    <w:p w:rsidR="00A803AC" w:rsidRDefault="00A803AC" w:rsidP="001548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803AC">
        <w:rPr>
          <w:rFonts w:ascii="Times New Roman" w:eastAsia="Times New Roman" w:hAnsi="Times New Roman" w:cs="Times New Roman"/>
          <w:color w:val="000000"/>
          <w:sz w:val="28"/>
          <w:szCs w:val="28"/>
        </w:rPr>
        <w:t>Дарит нам.</w:t>
      </w:r>
    </w:p>
    <w:p w:rsidR="00A803AC" w:rsidRDefault="00A803AC" w:rsidP="001548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94E77" w:rsidRPr="00994E77" w:rsidRDefault="00994E77" w:rsidP="009D113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Кленовый лист. 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Вот видишь, Тётушка-Непогодушка, осенью бывают не только сля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коть да дождь со снегом.</w:t>
      </w:r>
    </w:p>
    <w:p w:rsidR="00994E77" w:rsidRPr="00994E77" w:rsidRDefault="00994E77" w:rsidP="009D113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Тётушка-Непогодушка. 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Не удалось мне вас перехитрить, всё вы знаете. Тогда сооб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щаю, что осень уже закончилась. Теперь я вместо неё, я </w:t>
      </w:r>
      <w:r w:rsidR="009D1139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Тётушка-Непогодушка.</w:t>
      </w:r>
    </w:p>
    <w:p w:rsidR="00994E77" w:rsidRPr="00994E77" w:rsidRDefault="00994E77" w:rsidP="009D113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Кленовый лист. 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Но осень не могла так быстро закончиться!</w:t>
      </w:r>
    </w:p>
    <w:p w:rsidR="00994E77" w:rsidRPr="00994E77" w:rsidRDefault="00994E77" w:rsidP="009D113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Тётушка-Непогодушка. 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Спит она уже. Да, да, спит, устала и уснула.</w:t>
      </w:r>
    </w:p>
    <w:p w:rsidR="00994E77" w:rsidRPr="00994E77" w:rsidRDefault="00994E77" w:rsidP="009D113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Кленовый лист. 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Не может быть, она нас ждала!</w:t>
      </w:r>
    </w:p>
    <w:p w:rsidR="00994E77" w:rsidRPr="00994E77" w:rsidRDefault="00994E77" w:rsidP="009D113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Тётушка-Непогодушка. 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Ну ладно, сонное зелье ей уснуть помогло. Хорошая шту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ка, и действует быстро. Теперь до следующе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го года проспит.</w:t>
      </w:r>
    </w:p>
    <w:p w:rsidR="00994E77" w:rsidRPr="00994E77" w:rsidRDefault="00994E77" w:rsidP="009D11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Кленовый лист. 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Тётушка-Непогодушка,пожалуйста, разбуди Осень! Она ребят в гос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ти ждала, подарки приготовила. У ребят для неё тоже сюрпризы есть. Разбуди её, пожа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луйста, ты ведь совсем невредная.</w:t>
      </w:r>
    </w:p>
    <w:p w:rsidR="00994E77" w:rsidRPr="00994E77" w:rsidRDefault="00994E77" w:rsidP="009D113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Тётушка-Непогодушка. 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Вредная я! Но раз подарки и сюрпризы... Надо подумать... Придумала! Определите на ощупь, сколько шишек лежит в моём волшебном мешочке, помогу до Осени добраться. Только будить её станете сами, я не знаю, как действие сонного зелья прервать.</w:t>
      </w:r>
    </w:p>
    <w:p w:rsidR="00994E77" w:rsidRPr="00994E77" w:rsidRDefault="00994E77" w:rsidP="009D113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Проводится игра «Сколько шишек в ме</w:t>
      </w: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шочке?»</w:t>
      </w:r>
    </w:p>
    <w:p w:rsidR="00994E77" w:rsidRPr="00994E77" w:rsidRDefault="00994E77" w:rsidP="009D113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Тётушка-Непогодушка незаметно для каждого ребёнка кладёт в мешочек несколь</w:t>
      </w: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 xml:space="preserve">ко шишек. Дети поочерёдно ощупывают </w:t>
      </w:r>
      <w:r w:rsidRPr="009D113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мешочек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определяют количество шишек. В игре могут принять участие родители.</w:t>
      </w:r>
    </w:p>
    <w:p w:rsidR="00994E77" w:rsidRPr="00994E77" w:rsidRDefault="00994E77" w:rsidP="009D113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Кленовый лист. 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Тётушка-Непогодушка, ребята справились с твоим заданием. Помо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ги теперь до Осени добраться!</w:t>
      </w:r>
    </w:p>
    <w:p w:rsidR="002C6FFF" w:rsidRDefault="00994E77" w:rsidP="009D113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Тётушка-Непогодушка. 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 вы её сами найдёте. Посмотрите, вот её следы. </w:t>
      </w: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(Указыва</w:t>
      </w: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 xml:space="preserve">ет на дорожку из осенних листьев, которая ведёт в зал.) 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Идите по этим следам. Только осторожно, на </w:t>
      </w:r>
      <w:r w:rsidRPr="009D1139">
        <w:rPr>
          <w:rFonts w:ascii="Times New Roman" w:eastAsia="Times New Roman" w:hAnsi="Times New Roman" w:cs="Times New Roman"/>
          <w:sz w:val="28"/>
          <w:szCs w:val="28"/>
        </w:rPr>
        <w:t>лужи не наступите!</w:t>
      </w:r>
    </w:p>
    <w:p w:rsidR="00994E77" w:rsidRPr="00994E77" w:rsidRDefault="002C6FFF" w:rsidP="009D113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F23F5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Танец с листочками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p w:rsidR="00994E77" w:rsidRPr="00994E77" w:rsidRDefault="00994E77" w:rsidP="009D113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Кленовый ли</w:t>
      </w:r>
      <w:r w:rsidR="009D11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ст идёт первым, за ним - де</w:t>
      </w:r>
      <w:r w:rsidR="009D113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 xml:space="preserve">ти. </w:t>
      </w: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Звучи</w:t>
      </w:r>
      <w:r w:rsidR="00FA245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 музыкальная тема Старушки-</w:t>
      </w:r>
      <w:r w:rsidR="00A803A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Хло</w:t>
      </w: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потушки. Она имитирует сбор овощей и фруктов. Заметив вошедших в зал, кланя</w:t>
      </w: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ется и продолжает работу.</w:t>
      </w:r>
    </w:p>
    <w:p w:rsidR="00994E77" w:rsidRPr="00994E77" w:rsidRDefault="00994E77" w:rsidP="009D113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Кленовый лист. 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Ребята, как вы думаете, это Осень? </w:t>
      </w: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(Нет!)</w:t>
      </w:r>
    </w:p>
    <w:p w:rsidR="00994E77" w:rsidRPr="00994E77" w:rsidRDefault="00994E77" w:rsidP="009D113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Тётушка-Непогодушка. 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Конечно, не Осень. Эт</w:t>
      </w:r>
      <w:r w:rsidR="00FA245D">
        <w:rPr>
          <w:rFonts w:ascii="Times New Roman" w:eastAsia="Times New Roman" w:hAnsi="Times New Roman" w:cs="Times New Roman"/>
          <w:color w:val="000000"/>
          <w:sz w:val="28"/>
          <w:szCs w:val="28"/>
        </w:rPr>
        <w:t>о помощница моя, Старушка-Хлопо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тушка. Ей надо урожай собрать.</w:t>
      </w:r>
    </w:p>
    <w:p w:rsidR="00994E77" w:rsidRPr="00994E77" w:rsidRDefault="00994E77" w:rsidP="009D113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Кленовый лист. 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Что же она сама ничего не говорит?</w:t>
      </w:r>
    </w:p>
    <w:p w:rsidR="00994E77" w:rsidRPr="00994E77" w:rsidRDefault="00994E77" w:rsidP="009D113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Тётушка-Непогодушка. 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Запретила я ей разговаривать, а то вдруг чего-нибудь лиш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него наговорит.</w:t>
      </w:r>
    </w:p>
    <w:p w:rsidR="00994E77" w:rsidRPr="00994E77" w:rsidRDefault="00994E77" w:rsidP="009D113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Кленовый лист. 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Знаешь, Тётушка-Непо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годушка, наши ребята могут понять и безслов, что хочет сказать человек.</w:t>
      </w:r>
    </w:p>
    <w:p w:rsidR="00994E77" w:rsidRPr="00994E77" w:rsidRDefault="00994E77" w:rsidP="009D113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Тётушка-Непогодушка. 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Как это?</w:t>
      </w:r>
    </w:p>
    <w:p w:rsidR="00994E77" w:rsidRPr="00994E77" w:rsidRDefault="00994E77" w:rsidP="009D113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Кленовый лист. 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При помощи жестов, ми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мики, позы,походки.</w:t>
      </w:r>
    </w:p>
    <w:p w:rsidR="00994E77" w:rsidRPr="00994E77" w:rsidRDefault="00994E77" w:rsidP="009D113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Тётушка-Непогодушка. 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Ну-ка проверим!</w:t>
      </w:r>
    </w:p>
    <w:p w:rsidR="00994E77" w:rsidRPr="00994E77" w:rsidRDefault="00994E77" w:rsidP="009D113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Тихо звучит музыка. Дети отгадывают пластические этюды.</w:t>
      </w:r>
    </w:p>
    <w:p w:rsidR="00994E77" w:rsidRPr="00994E77" w:rsidRDefault="00994E77" w:rsidP="009D113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Тётушка-Непогодушка. 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Старушка-</w:t>
      </w:r>
      <w:r w:rsidR="00D7529D">
        <w:rPr>
          <w:rFonts w:ascii="Times New Roman" w:eastAsia="Times New Roman" w:hAnsi="Times New Roman" w:cs="Times New Roman"/>
          <w:color w:val="000000"/>
          <w:sz w:val="28"/>
          <w:szCs w:val="28"/>
        </w:rPr>
        <w:t>Хло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потушка, покажи, с каким фруктом ты лю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бишь пить чай. </w:t>
      </w: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(Старушка-Хлопотушка изо</w:t>
      </w: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 xml:space="preserve">бражает, как она пробует дольку лимона.) 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Теперь покажи, что у тебя в саду выросло. </w:t>
      </w: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(Старушка-Хлопотушка изображает, как срывает с ветки яблоко и ест его.) 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Как здорово вы всё отгадали!</w:t>
      </w:r>
    </w:p>
    <w:p w:rsidR="00994E77" w:rsidRPr="00994E77" w:rsidRDefault="00994E77" w:rsidP="009D113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Кленовый лист. 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Старушка-Хлопотушка, по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кажи ребятам, что у тебя в огороде выросло.</w:t>
      </w:r>
    </w:p>
    <w:p w:rsidR="00994E77" w:rsidRPr="00994E77" w:rsidRDefault="00994E77" w:rsidP="009D113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Тётушка-Непогодушка. 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А вы догадай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тесь по картинкам!</w:t>
      </w:r>
    </w:p>
    <w:p w:rsidR="00994E77" w:rsidRDefault="00994E77" w:rsidP="009D113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Старушка-Хлопотушка показывает за</w:t>
      </w: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гадки-схемы, дети их отгадывают.</w:t>
      </w:r>
    </w:p>
    <w:p w:rsidR="002C6FFF" w:rsidRPr="00994E77" w:rsidRDefault="002C6FFF" w:rsidP="009D113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Тётушка-Непогодушка. 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Молодцы, убла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жили тётушку! А тебе, Старушка-Хлопотуш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ка, разрешаю на радостях разговаривать.</w:t>
      </w:r>
    </w:p>
    <w:p w:rsidR="00994E77" w:rsidRPr="00994E77" w:rsidRDefault="00994E77" w:rsidP="009D113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Кленовый лист. 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Теперь ты, Старушка-Хлопотушка, отдохни, а ребята </w:t>
      </w:r>
      <w:r w:rsidR="002C6FFF">
        <w:rPr>
          <w:rFonts w:ascii="Times New Roman" w:eastAsia="Times New Roman" w:hAnsi="Times New Roman" w:cs="Times New Roman"/>
          <w:color w:val="000000"/>
          <w:sz w:val="28"/>
          <w:szCs w:val="28"/>
        </w:rPr>
        <w:t>вам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бу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дут загадки загадывать</w:t>
      </w:r>
      <w:r w:rsidR="00F23F5C">
        <w:rPr>
          <w:rFonts w:ascii="Times New Roman" w:eastAsia="Times New Roman" w:hAnsi="Times New Roman" w:cs="Times New Roman"/>
          <w:color w:val="000000"/>
          <w:sz w:val="28"/>
          <w:szCs w:val="28"/>
        </w:rPr>
        <w:t>, а вы попробуйте отгадать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94E77" w:rsidRPr="00994E77" w:rsidRDefault="00994E77" w:rsidP="009D1139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Звучит весёлая музыка.</w:t>
      </w:r>
      <w:r w:rsidR="00FA245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Дети загадывают загадки.</w:t>
      </w:r>
    </w:p>
    <w:p w:rsidR="002C6FFF" w:rsidRDefault="00FA245D" w:rsidP="0015481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r w:rsidR="00994E77"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шит, не кроен,      </w:t>
      </w:r>
    </w:p>
    <w:p w:rsidR="00994E77" w:rsidRPr="00994E77" w:rsidRDefault="00994E77" w:rsidP="0015481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А весь в рубцах.</w:t>
      </w:r>
    </w:p>
    <w:p w:rsidR="00994E77" w:rsidRPr="00994E77" w:rsidRDefault="00994E77" w:rsidP="0015481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Семьдесят одёжек,</w:t>
      </w:r>
    </w:p>
    <w:p w:rsidR="00994E77" w:rsidRPr="00994E77" w:rsidRDefault="00994E77" w:rsidP="0015481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И все без застёжек.</w:t>
      </w:r>
      <w:r w:rsidRPr="00994E77">
        <w:rPr>
          <w:rFonts w:ascii="Times New Roman" w:hAnsi="Times New Roman" w:cs="Times New Roman"/>
          <w:i/>
          <w:iCs/>
          <w:color w:val="000000"/>
          <w:sz w:val="28"/>
          <w:szCs w:val="28"/>
        </w:rPr>
        <w:t>(</w:t>
      </w: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Кочан капусты.)</w:t>
      </w:r>
    </w:p>
    <w:p w:rsidR="00FA245D" w:rsidRDefault="00FA245D" w:rsidP="0015481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94E77" w:rsidRPr="00994E77" w:rsidRDefault="00FA245D" w:rsidP="0015481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r w:rsidR="00994E77"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Сидит красная девица в темнице,</w:t>
      </w:r>
    </w:p>
    <w:p w:rsidR="00994E77" w:rsidRPr="00994E77" w:rsidRDefault="00994E77" w:rsidP="00FA245D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А коса на улице.</w:t>
      </w:r>
      <w:r w:rsidRPr="00994E77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FA245D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Морковь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.)</w:t>
      </w:r>
    </w:p>
    <w:p w:rsidR="00FA245D" w:rsidRDefault="00FA245D" w:rsidP="0015481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A245D" w:rsidRDefault="00FA245D" w:rsidP="0015481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r w:rsidR="00994E77"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Без окон, без дверей</w:t>
      </w:r>
    </w:p>
    <w:p w:rsidR="00994E77" w:rsidRPr="00994E77" w:rsidRDefault="00994E77" w:rsidP="0015481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Полна горница людей. </w:t>
      </w: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(Огурец.)</w:t>
      </w:r>
    </w:p>
    <w:p w:rsidR="00FA245D" w:rsidRDefault="00FA245D" w:rsidP="0015481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A245D" w:rsidRDefault="00FA245D" w:rsidP="0015481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4. </w:t>
      </w:r>
      <w:r w:rsidR="00994E77"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огороде вырастаю, </w:t>
      </w:r>
    </w:p>
    <w:p w:rsidR="00FA245D" w:rsidRDefault="00994E77" w:rsidP="0015481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когда я созреваю, </w:t>
      </w:r>
    </w:p>
    <w:p w:rsidR="00FA245D" w:rsidRDefault="00994E77" w:rsidP="0015481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Варят из меня томат, </w:t>
      </w:r>
    </w:p>
    <w:p w:rsidR="00994E77" w:rsidRPr="00994E77" w:rsidRDefault="00994E77" w:rsidP="0015481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щи кладут и так едят. </w:t>
      </w: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(Помидор.)</w:t>
      </w:r>
    </w:p>
    <w:p w:rsidR="00FA245D" w:rsidRDefault="00FA245D" w:rsidP="0015481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A245D" w:rsidRDefault="00FA245D" w:rsidP="0015481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</w:t>
      </w:r>
      <w:r w:rsidR="00994E77"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плетне зелёный крюк, </w:t>
      </w:r>
    </w:p>
    <w:p w:rsidR="00FA245D" w:rsidRDefault="00994E77" w:rsidP="0015481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крюке висит сундук. </w:t>
      </w:r>
    </w:p>
    <w:p w:rsidR="00FA245D" w:rsidRDefault="00994E77" w:rsidP="0015481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сундуке пять ребят </w:t>
      </w:r>
    </w:p>
    <w:p w:rsidR="00FA245D" w:rsidRDefault="00994E77" w:rsidP="0015481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Смирно рядышком сидят. </w:t>
      </w:r>
    </w:p>
    <w:p w:rsidR="00FA245D" w:rsidRDefault="00994E77" w:rsidP="0015481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Вдруг раскрылся сундук </w:t>
      </w:r>
      <w:r w:rsidR="00FA245D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</w:p>
    <w:p w:rsidR="00994E77" w:rsidRPr="00994E77" w:rsidRDefault="00994E77" w:rsidP="0015481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Все рассыпались вокруг. </w:t>
      </w: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(Горох.)</w:t>
      </w:r>
    </w:p>
    <w:p w:rsidR="00FA245D" w:rsidRDefault="00FA245D" w:rsidP="0015481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A245D" w:rsidRDefault="00FA245D" w:rsidP="0015481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</w:t>
      </w:r>
      <w:r w:rsidR="00994E77"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Красна, а не калина, </w:t>
      </w:r>
    </w:p>
    <w:p w:rsidR="00FA245D" w:rsidRDefault="00994E77" w:rsidP="0015481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Горька, а не осина, </w:t>
      </w:r>
    </w:p>
    <w:p w:rsidR="00FA245D" w:rsidRDefault="00994E77" w:rsidP="0015481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Кругла, а не лукошко, </w:t>
      </w:r>
    </w:p>
    <w:p w:rsidR="00994E77" w:rsidRPr="00994E77" w:rsidRDefault="00994E77" w:rsidP="0015481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Хвост есть, а не кошка. </w:t>
      </w: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(Редиска.)</w:t>
      </w:r>
    </w:p>
    <w:p w:rsidR="00FA245D" w:rsidRDefault="00FA245D" w:rsidP="0015481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94E77" w:rsidRPr="00994E77" w:rsidRDefault="00FA245D" w:rsidP="0015481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 </w:t>
      </w:r>
      <w:r w:rsidR="00994E77"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И зелен, и густ</w:t>
      </w:r>
    </w:p>
    <w:p w:rsidR="00994E77" w:rsidRPr="00994E77" w:rsidRDefault="00994E77" w:rsidP="0015481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На грядке вырос куст.</w:t>
      </w:r>
    </w:p>
    <w:p w:rsidR="00994E77" w:rsidRPr="00994E77" w:rsidRDefault="00994E77" w:rsidP="0015481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Подкопай немножко,</w:t>
      </w:r>
    </w:p>
    <w:p w:rsidR="00994E77" w:rsidRPr="00994E77" w:rsidRDefault="00994E77" w:rsidP="0015481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 кустом лежит... </w:t>
      </w: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</w:t>
      </w:r>
      <w:r w:rsidR="00FA245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</w:t>
      </w: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артошка).</w:t>
      </w:r>
    </w:p>
    <w:p w:rsidR="00FA245D" w:rsidRDefault="00FA245D" w:rsidP="0015481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94E77" w:rsidRPr="00994E77" w:rsidRDefault="00FA245D" w:rsidP="0015481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8. </w:t>
      </w:r>
      <w:r w:rsidR="00994E77"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Бордовые пузатые бочки</w:t>
      </w:r>
    </w:p>
    <w:p w:rsidR="00994E77" w:rsidRPr="00994E77" w:rsidRDefault="00994E77" w:rsidP="0015481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Сидят поодиночке.</w:t>
      </w:r>
      <w:r w:rsidRPr="00994E77">
        <w:rPr>
          <w:rFonts w:ascii="Times New Roman" w:hAnsi="Times New Roman" w:cs="Times New Roman"/>
          <w:i/>
          <w:iCs/>
          <w:color w:val="000000"/>
          <w:sz w:val="28"/>
          <w:szCs w:val="28"/>
        </w:rPr>
        <w:t>(</w:t>
      </w: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Свёкла.)</w:t>
      </w:r>
    </w:p>
    <w:p w:rsidR="00FA245D" w:rsidRDefault="00FA245D" w:rsidP="0015481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94E77" w:rsidRPr="00994E77" w:rsidRDefault="00994E77" w:rsidP="00FA245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Кленовый лист. 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Мы пом</w:t>
      </w:r>
      <w:r w:rsidR="00F23F5C">
        <w:rPr>
          <w:rFonts w:ascii="Times New Roman" w:eastAsia="Times New Roman" w:hAnsi="Times New Roman" w:cs="Times New Roman"/>
          <w:color w:val="000000"/>
          <w:sz w:val="28"/>
          <w:szCs w:val="28"/>
        </w:rPr>
        <w:t>ожем тебе, Старушка-Хлопотушка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урожай собрать.</w:t>
      </w:r>
    </w:p>
    <w:p w:rsidR="002C6FFF" w:rsidRDefault="00FA245D" w:rsidP="00FA245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Старушка-</w:t>
      </w:r>
      <w:r w:rsidR="00994E77" w:rsidRPr="00994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Хлопотушка. </w:t>
      </w:r>
      <w:r w:rsidR="00994E77"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Вот спасибо! У ме</w:t>
      </w:r>
      <w:r w:rsidR="00994E77"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ня есть две корзины. В эту надо собрать фрук</w:t>
      </w:r>
      <w:r w:rsidR="00994E77"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ты, в эту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994E77"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овощи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94E77" w:rsidRPr="00994E77" w:rsidRDefault="00994E77" w:rsidP="00FA245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Кленовый лист. 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Разделимся на две ко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манды. Одна команда будет собирать овощи, другая </w:t>
      </w:r>
      <w:r w:rsidR="00FA245D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фрукты. </w:t>
      </w: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(Ставит корзины около ко</w:t>
      </w: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 xml:space="preserve">манд.) 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Построимся в две колонны. Сначала к урожаю (</w:t>
      </w:r>
      <w:r w:rsidRPr="00300D1A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обручу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) бегут первые в колоннах дети. Они берут овощ или фрукт, бегут обрат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но, кладут его в нужную корзину и встают в конец колонны. Потом бегут вторые в колон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нах дети</w:t>
      </w:r>
      <w:r w:rsidR="00300D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т.д.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 корзин поставим сче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товодов, которые будут следить за тем</w:t>
      </w:r>
      <w:r w:rsidR="00300D1A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2C6F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</w:t>
      </w:r>
      <w:r w:rsidR="00300D1A">
        <w:rPr>
          <w:rFonts w:ascii="Times New Roman" w:eastAsia="Times New Roman" w:hAnsi="Times New Roman" w:cs="Times New Roman"/>
          <w:color w:val="000000"/>
          <w:sz w:val="28"/>
          <w:szCs w:val="28"/>
        </w:rPr>
        <w:t>наполняется каждая из корзинок</w:t>
      </w:r>
      <w:r w:rsidR="00F23F5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94E77" w:rsidRPr="00994E77" w:rsidRDefault="00994E77" w:rsidP="00FA245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Тетушка-Непогодушка. 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Посмотрим, ка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кие вы шустрые да внимательные.</w:t>
      </w:r>
    </w:p>
    <w:p w:rsidR="00994E77" w:rsidRPr="00994E77" w:rsidRDefault="00994E77" w:rsidP="00FA245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Тетушка-Непогодушка может быть уча</w:t>
      </w: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стником одной из команд в случае, если ко</w:t>
      </w: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личество детей в командах разное.</w:t>
      </w:r>
    </w:p>
    <w:p w:rsidR="00994E77" w:rsidRPr="00994E77" w:rsidRDefault="00994E77" w:rsidP="00FA245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Звучит весёлая музыка. Дети расклады</w:t>
      </w: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вают муляжи по корзинам. Тётушка-Непогодушка проверяет правильность выполнения задания.</w:t>
      </w:r>
    </w:p>
    <w:p w:rsidR="00994E77" w:rsidRPr="00994E77" w:rsidRDefault="00994E77" w:rsidP="00FA245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Старушка-Хлопотушка. 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Хороший вы сюрприз для Осени подготовили. Обрадует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ся она, когда узнает, что вы мне со сбором урожая помогли. А я хочу угостить вас вкус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ным супом. Встаньте в круг и повторяйте за мной движения.</w:t>
      </w:r>
    </w:p>
    <w:p w:rsidR="00994E77" w:rsidRPr="00994E77" w:rsidRDefault="00994E77" w:rsidP="00FA245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Проводится </w:t>
      </w:r>
      <w:r w:rsidRPr="00994E7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игра-хоровод </w:t>
      </w: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(по стихо</w:t>
      </w: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творению Ю. Тувима «Овощи»).</w:t>
      </w:r>
    </w:p>
    <w:p w:rsidR="00994E77" w:rsidRPr="00994E77" w:rsidRDefault="00994E77" w:rsidP="00FA245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Звучит весёлая музыка. Дети повторя</w:t>
      </w: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ют движения за взрослым. Вместе с ним произносят слова:</w:t>
      </w:r>
    </w:p>
    <w:p w:rsidR="00994E77" w:rsidRPr="00994E77" w:rsidRDefault="00994E77" w:rsidP="0015481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Картошка, капуста, морковка, горох,</w:t>
      </w:r>
    </w:p>
    <w:p w:rsidR="00994E77" w:rsidRPr="00994E77" w:rsidRDefault="00994E77" w:rsidP="00300D1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Петрушка и свёкла. Ох!</w:t>
      </w:r>
    </w:p>
    <w:p w:rsidR="00994E77" w:rsidRPr="00994E77" w:rsidRDefault="00994E77" w:rsidP="00300D1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Старушка-Хлопотушка. 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До свидания, ре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бята! Выручайте Осень!</w:t>
      </w:r>
    </w:p>
    <w:p w:rsidR="00994E77" w:rsidRPr="00994E77" w:rsidRDefault="00994E77" w:rsidP="00300D1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Дети и Кленовый лист прощаются с ней. Звучит музыкальная тема Старушки-Хлопотушки. Она уходит и уносит корзины.</w:t>
      </w:r>
    </w:p>
    <w:p w:rsidR="00994E77" w:rsidRPr="00994E77" w:rsidRDefault="00994E77" w:rsidP="00300D1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Кленовый лист. 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Тётушка-Непогодушка, где же Осень? Показывай!</w:t>
      </w:r>
    </w:p>
    <w:p w:rsidR="00994E77" w:rsidRPr="00994E77" w:rsidRDefault="00994E77" w:rsidP="00300D1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Тётушка-Непогодушка. 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Ладно, ладно, не шуми! Будет вам Осень.</w:t>
      </w:r>
    </w:p>
    <w:p w:rsidR="00994E77" w:rsidRPr="00994E77" w:rsidRDefault="00994E77" w:rsidP="00300D1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Звучит волшебная музыка. Тётушка-Не</w:t>
      </w: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погодушка выводит из-за ширмы Осень, у которой закрыты глаза.</w:t>
      </w:r>
    </w:p>
    <w:p w:rsidR="00994E77" w:rsidRPr="00994E77" w:rsidRDefault="00994E77" w:rsidP="00300D1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Тётушка-Непогодушка. 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Вот Осень.</w:t>
      </w:r>
      <w:r w:rsidR="00066A81"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пит она!</w:t>
      </w:r>
    </w:p>
    <w:p w:rsidR="00994E77" w:rsidRPr="00994E77" w:rsidRDefault="00994E77" w:rsidP="00300D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Кленовый лист. 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Кажется, я знаю одно средство, которое обязательно должно по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мочь. Давайте вспомним, какие звуки обыч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но мы слышим осенью. </w:t>
      </w: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(Капает дождь, шур</w:t>
      </w: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 xml:space="preserve">шат листья под ногами, дует ветер.) 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Сей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час мы превратимся в ансамбль «Звуки осе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ни». Осень услышит нас и проснётся. Роди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тели будут нам помогать.</w:t>
      </w:r>
    </w:p>
    <w:p w:rsidR="00994E77" w:rsidRPr="00994E77" w:rsidRDefault="00994E77" w:rsidP="00300D1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Музыкальный руководитель </w:t>
      </w: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(раздаёт музыкальные инструменты, гофрирован</w:t>
      </w: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ную бумагу, стаканчики с</w:t>
      </w:r>
      <w:r w:rsidR="00066A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водой и трубочки для коктейля</w:t>
      </w:r>
      <w:r w:rsidR="006D1E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и рассказывает какой инструмент за что ответает)</w:t>
      </w:r>
      <w:r w:rsidR="00066A8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</w:p>
    <w:p w:rsidR="00994E77" w:rsidRPr="00066A81" w:rsidRDefault="00994E77" w:rsidP="00066A81">
      <w:pPr>
        <w:pStyle w:val="a4"/>
        <w:numPr>
          <w:ilvl w:val="0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A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треугольники </w:t>
      </w:r>
      <w:r w:rsidR="00066A81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066A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медленнокапают дож</w:t>
      </w:r>
      <w:r w:rsidRPr="00066A81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девые капли;</w:t>
      </w:r>
    </w:p>
    <w:p w:rsidR="00994E77" w:rsidRPr="00066A81" w:rsidRDefault="00994E77" w:rsidP="00066A81">
      <w:pPr>
        <w:pStyle w:val="a4"/>
        <w:numPr>
          <w:ilvl w:val="0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A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металлофоны </w:t>
      </w:r>
      <w:r w:rsidR="00066A81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066A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дождикусиливается, капли капают быстрее;</w:t>
      </w:r>
    </w:p>
    <w:p w:rsidR="00994E77" w:rsidRPr="00066A81" w:rsidRDefault="00994E77" w:rsidP="00066A81">
      <w:pPr>
        <w:pStyle w:val="a4"/>
        <w:numPr>
          <w:ilvl w:val="0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A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колокольчики </w:t>
      </w:r>
      <w:r w:rsidR="00066A81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066A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капликапают ещё быс</w:t>
      </w:r>
      <w:r w:rsidRPr="00066A81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трее;</w:t>
      </w:r>
    </w:p>
    <w:p w:rsidR="00994E77" w:rsidRPr="00066A81" w:rsidRDefault="00994E77" w:rsidP="00066A81">
      <w:pPr>
        <w:pStyle w:val="a4"/>
        <w:numPr>
          <w:ilvl w:val="0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A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гофрированная бумага </w:t>
      </w:r>
      <w:r w:rsidR="00066A81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066A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подногами шуршат опавшие листья;</w:t>
      </w:r>
    </w:p>
    <w:p w:rsidR="00994E77" w:rsidRPr="00066A81" w:rsidRDefault="00994E77" w:rsidP="00066A81">
      <w:pPr>
        <w:pStyle w:val="a4"/>
        <w:numPr>
          <w:ilvl w:val="0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A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родители дуют через трубочки в воду в стаканчиках </w:t>
      </w:r>
      <w:r w:rsidR="00066A81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066A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врезиновых сапогах можно и по лужам походить.</w:t>
      </w:r>
    </w:p>
    <w:p w:rsidR="00994E77" w:rsidRPr="00994E77" w:rsidRDefault="00994E77" w:rsidP="00300D1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Теперь играем. На кого я укажу, тот всту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пает. Будьте внимательны!</w:t>
      </w:r>
    </w:p>
    <w:p w:rsidR="00994E77" w:rsidRPr="00994E77" w:rsidRDefault="00994E77" w:rsidP="00300D1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Под тихое музыкальное сопровождение выступает ансамбль «Звуки осени». Осень просыпается.</w:t>
      </w:r>
    </w:p>
    <w:p w:rsidR="00994E77" w:rsidRPr="00994E77" w:rsidRDefault="00994E77" w:rsidP="00300D1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Тётушка-Непогодушка. 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Надо же, разбу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дили! </w:t>
      </w:r>
      <w:r w:rsidR="000226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Молодцы! Ну, значит, пора мне. Солнечно у 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вас опять стало, весело, не по мне всё это. Я ведь слякоть больше люблю.</w:t>
      </w:r>
    </w:p>
    <w:p w:rsidR="00994E77" w:rsidRPr="00994E77" w:rsidRDefault="00994E77" w:rsidP="00300D1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Осень. 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До свидания, Тётушка-Непогодуш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ка! Придёт и твоя пора.</w:t>
      </w:r>
    </w:p>
    <w:p w:rsidR="00994E77" w:rsidRPr="00994E77" w:rsidRDefault="00994E77" w:rsidP="00300D1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Звучит музыкальная тема Тётушки-Непо</w:t>
      </w: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годушки. Дети с ней прощаются. Она уходит.</w:t>
      </w:r>
    </w:p>
    <w:p w:rsidR="00994E77" w:rsidRPr="00994E77" w:rsidRDefault="00994E77" w:rsidP="00300D1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Кленовый лист. 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Осень, ребята пригото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вили для тебя стихи.</w:t>
      </w:r>
    </w:p>
    <w:p w:rsidR="00994E77" w:rsidRPr="00994E77" w:rsidRDefault="00994E77" w:rsidP="00300D1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Осень. 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Буду рада их послушать.</w:t>
      </w:r>
    </w:p>
    <w:p w:rsidR="00994E77" w:rsidRPr="00440602" w:rsidRDefault="00994E77" w:rsidP="00300D1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060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Дети читают стихотворения про осень.</w:t>
      </w:r>
    </w:p>
    <w:p w:rsidR="00994E77" w:rsidRPr="00994E77" w:rsidRDefault="00994E77" w:rsidP="00300D1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Кленовый лист. 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Молодцы, ребята!</w:t>
      </w:r>
    </w:p>
    <w:p w:rsidR="00994E77" w:rsidRPr="00994E77" w:rsidRDefault="00994E77" w:rsidP="00300D1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Осень. 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Мне ветерок донёс новости от Старушки-Хлопотушки. Очень она благодарна детям за помощь.</w:t>
      </w:r>
    </w:p>
    <w:p w:rsidR="00994E77" w:rsidRPr="00994E77" w:rsidRDefault="00994E77" w:rsidP="00300D1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Кленовый лист. 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Давай проведём игру, которая поможет ребятам в следующем го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ду посадить картофель и собрать урожай.</w:t>
      </w:r>
    </w:p>
    <w:p w:rsidR="00994E77" w:rsidRPr="00994E77" w:rsidRDefault="00994E77" w:rsidP="00300D1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Проводится </w:t>
      </w:r>
      <w:r w:rsidRPr="00994E7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игра «Посади картофель и собери урожай».</w:t>
      </w:r>
    </w:p>
    <w:p w:rsidR="00994E77" w:rsidRPr="00994E77" w:rsidRDefault="00994E77" w:rsidP="00300D1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Звучит весёлая музыка. Дети делятся на две команды, строятся в колонны. Первый ребёнок в каждой колонне пашет землю (кладёт на пол обруч). Второй сажает кар</w:t>
      </w: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 xml:space="preserve">тошку (кладёт в обруч пять картофелин). </w:t>
      </w: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lastRenderedPageBreak/>
        <w:t>Третий поливает картошку (обегает обручс лейкой в руках). Четвёртый собирает уро</w:t>
      </w: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жай (складывает картофелины в ведро).</w:t>
      </w:r>
    </w:p>
    <w:p w:rsidR="00994E77" w:rsidRPr="00994E77" w:rsidRDefault="00994E77" w:rsidP="00300D1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Осень помогает Кленовому листу в про</w:t>
      </w: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ведении игры. Побеждает команда, кото</w:t>
      </w: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рая быстрее собрала урожай.</w:t>
      </w:r>
    </w:p>
    <w:p w:rsidR="00994E77" w:rsidRPr="00994E77" w:rsidRDefault="00994E77" w:rsidP="00300D1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Игру можно повторить с командами де</w:t>
      </w: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тей и родителей.</w:t>
      </w:r>
    </w:p>
    <w:p w:rsidR="00994E77" w:rsidRPr="00994E77" w:rsidRDefault="00994E77" w:rsidP="00300D1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Осень. 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Я хочу с родителями поиграть. Ле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жат в моей корзинке разные грибы. Попро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буйте их узнать.</w:t>
      </w:r>
    </w:p>
    <w:p w:rsidR="00994E77" w:rsidRPr="00994E77" w:rsidRDefault="00994E77" w:rsidP="00300D1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Показывает картинки с изображением грибов. Родители называют их.</w:t>
      </w:r>
    </w:p>
    <w:p w:rsidR="00994E77" w:rsidRPr="00994E77" w:rsidRDefault="00994E77" w:rsidP="00300D1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Кленовый лист. 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Молодцы, родители!</w:t>
      </w:r>
    </w:p>
    <w:p w:rsidR="00994E77" w:rsidRPr="00994E77" w:rsidRDefault="00994E77" w:rsidP="00300D1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Осень.</w:t>
      </w:r>
    </w:p>
    <w:p w:rsidR="00994E77" w:rsidRPr="00994E77" w:rsidRDefault="00994E77" w:rsidP="0015481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Только ветер налетел,</w:t>
      </w:r>
    </w:p>
    <w:p w:rsidR="00994E77" w:rsidRPr="00994E77" w:rsidRDefault="00994E77" w:rsidP="0015481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Сразу сделал много дел:</w:t>
      </w:r>
    </w:p>
    <w:p w:rsidR="00994E77" w:rsidRPr="00994E77" w:rsidRDefault="00994E77" w:rsidP="0015481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Тучки в небе разогнал,</w:t>
      </w:r>
    </w:p>
    <w:p w:rsidR="00994E77" w:rsidRPr="00994E77" w:rsidRDefault="00994E77" w:rsidP="0015481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Листья с дерева сорвал,</w:t>
      </w:r>
    </w:p>
    <w:p w:rsidR="00994E77" w:rsidRPr="00994E77" w:rsidRDefault="00994E77" w:rsidP="0015481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Закружил их высоко,</w:t>
      </w:r>
    </w:p>
    <w:p w:rsidR="00994E77" w:rsidRPr="00994E77" w:rsidRDefault="00994E77" w:rsidP="0015481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Разбросал их далеко.</w:t>
      </w:r>
    </w:p>
    <w:p w:rsidR="00994E77" w:rsidRPr="00994E77" w:rsidRDefault="00994E77" w:rsidP="0015481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Мы листочки соберём,</w:t>
      </w:r>
    </w:p>
    <w:p w:rsidR="00994E77" w:rsidRPr="00994E77" w:rsidRDefault="00994E77" w:rsidP="00CA0D1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С ними танцевать пойдём!</w:t>
      </w:r>
    </w:p>
    <w:p w:rsidR="00994E77" w:rsidRPr="00994E77" w:rsidRDefault="00994E77" w:rsidP="00CA0D1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Звучит аудиозапись песни «Танец осенних листочков» </w:t>
      </w:r>
      <w:r w:rsidR="00CA0D1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(муз.П. Филиппенко, с</w:t>
      </w: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л. Е. Макшанцевой). Четверо родителей встают в круг спиной друг к другу, поднимают вверх руки с осенними листьями, помахивают ими. Дети с осенними листьями в руках встают вокруг родителей и выполняют танцевальные движения по показу Осени и Кленового листа.</w:t>
      </w:r>
    </w:p>
    <w:p w:rsidR="00994E77" w:rsidRPr="00994E77" w:rsidRDefault="00994E77" w:rsidP="00CA0D1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Кленовый лист. 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>Спасибо, ребята, за по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мощь и поддержку, за стихи красивые и игры весёл</w:t>
      </w:r>
      <w:r w:rsidR="00CA0D17">
        <w:rPr>
          <w:rFonts w:ascii="Times New Roman" w:eastAsia="Times New Roman" w:hAnsi="Times New Roman" w:cs="Times New Roman"/>
          <w:color w:val="000000"/>
          <w:sz w:val="28"/>
          <w:szCs w:val="28"/>
        </w:rPr>
        <w:t>ые! У меня для вас подарок есть –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вол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шебныйнапиток. Он силу придаёт, здоровье укрепляет, ума прибавляет. Всё лето солныш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ко фрукты согревало, тепло им дарило. Фрук</w:t>
      </w:r>
      <w:r w:rsidRPr="00994E77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ты витамины накопили и детям подарили.</w:t>
      </w:r>
    </w:p>
    <w:p w:rsidR="00994E77" w:rsidRPr="00994E77" w:rsidRDefault="00994E77" w:rsidP="00CA0D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Вносит корзину, где лежат пакеты с со</w:t>
      </w:r>
      <w:r w:rsidRPr="00994E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ком. Раздаёт их детям. Осень прощается и уходит.</w:t>
      </w:r>
    </w:p>
    <w:sectPr w:rsidR="00994E77" w:rsidRPr="00994E77" w:rsidSect="002F37BF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0E3B" w:rsidRDefault="00CE0E3B" w:rsidP="002F37BF">
      <w:pPr>
        <w:spacing w:after="0" w:line="240" w:lineRule="auto"/>
      </w:pPr>
      <w:r>
        <w:separator/>
      </w:r>
    </w:p>
  </w:endnote>
  <w:endnote w:type="continuationSeparator" w:id="1">
    <w:p w:rsidR="00CE0E3B" w:rsidRDefault="00CE0E3B" w:rsidP="002F3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6089381"/>
      <w:docPartObj>
        <w:docPartGallery w:val="Page Numbers (Bottom of Page)"/>
        <w:docPartUnique/>
      </w:docPartObj>
    </w:sdtPr>
    <w:sdtContent>
      <w:p w:rsidR="002F37BF" w:rsidRDefault="00EF1DB6">
        <w:pPr>
          <w:pStyle w:val="a9"/>
          <w:jc w:val="right"/>
        </w:pPr>
        <w:r>
          <w:fldChar w:fldCharType="begin"/>
        </w:r>
        <w:r w:rsidR="002F37BF">
          <w:instrText>PAGE   \* MERGEFORMAT</w:instrText>
        </w:r>
        <w:r>
          <w:fldChar w:fldCharType="separate"/>
        </w:r>
        <w:r w:rsidR="00BB3443">
          <w:rPr>
            <w:noProof/>
          </w:rPr>
          <w:t>12</w:t>
        </w:r>
        <w:r>
          <w:fldChar w:fldCharType="end"/>
        </w:r>
      </w:p>
    </w:sdtContent>
  </w:sdt>
  <w:p w:rsidR="002F37BF" w:rsidRDefault="002F37B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0E3B" w:rsidRDefault="00CE0E3B" w:rsidP="002F37BF">
      <w:pPr>
        <w:spacing w:after="0" w:line="240" w:lineRule="auto"/>
      </w:pPr>
      <w:r>
        <w:separator/>
      </w:r>
    </w:p>
  </w:footnote>
  <w:footnote w:type="continuationSeparator" w:id="1">
    <w:p w:rsidR="00CE0E3B" w:rsidRDefault="00CE0E3B" w:rsidP="002F37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54C0"/>
    <w:multiLevelType w:val="hybridMultilevel"/>
    <w:tmpl w:val="07442B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C6B1935"/>
    <w:multiLevelType w:val="hybridMultilevel"/>
    <w:tmpl w:val="A3FA20F2"/>
    <w:lvl w:ilvl="0" w:tplc="208CEEE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 w:val="0"/>
        <w:caps w:val="0"/>
        <w:outline w:val="0"/>
        <w:shadow w:val="0"/>
        <w:emboss w:val="0"/>
        <w:imprint w:val="0"/>
        <w:vanish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08CEEE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 w:val="0"/>
        <w:i w:val="0"/>
        <w:caps w:val="0"/>
        <w:outline w:val="0"/>
        <w:shadow w:val="0"/>
        <w:emboss w:val="0"/>
        <w:imprint w:val="0"/>
        <w:vanish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BB74B3"/>
    <w:multiLevelType w:val="hybridMultilevel"/>
    <w:tmpl w:val="B6A8EEB6"/>
    <w:lvl w:ilvl="0" w:tplc="208CEEE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 w:val="0"/>
        <w:caps w:val="0"/>
        <w:outline w:val="0"/>
        <w:shadow w:val="0"/>
        <w:emboss w:val="0"/>
        <w:imprint w:val="0"/>
        <w:vanish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08CEEE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 w:val="0"/>
        <w:i w:val="0"/>
        <w:caps w:val="0"/>
        <w:outline w:val="0"/>
        <w:shadow w:val="0"/>
        <w:emboss w:val="0"/>
        <w:imprint w:val="0"/>
        <w:vanish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886721D"/>
    <w:multiLevelType w:val="multilevel"/>
    <w:tmpl w:val="FFA86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cumentProtection w:edit="forms" w:formatting="1" w:enforcement="1" w:cryptProviderType="rsaFull" w:cryptAlgorithmClass="hash" w:cryptAlgorithmType="typeAny" w:cryptAlgorithmSid="4" w:cryptSpinCount="50000" w:hash="5In+vyksgicTqjAhbDtIV1l9p0s=" w:salt="nUYselcp6PAZleL6vGPgXg==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4E77"/>
    <w:rsid w:val="000226B5"/>
    <w:rsid w:val="000571BF"/>
    <w:rsid w:val="00066A81"/>
    <w:rsid w:val="00144C73"/>
    <w:rsid w:val="00154815"/>
    <w:rsid w:val="002A0934"/>
    <w:rsid w:val="002C6FFF"/>
    <w:rsid w:val="002F37BF"/>
    <w:rsid w:val="00300D1A"/>
    <w:rsid w:val="00396B42"/>
    <w:rsid w:val="003D0E2C"/>
    <w:rsid w:val="00440602"/>
    <w:rsid w:val="00447343"/>
    <w:rsid w:val="004C1A23"/>
    <w:rsid w:val="004F5B90"/>
    <w:rsid w:val="00527897"/>
    <w:rsid w:val="00602EEF"/>
    <w:rsid w:val="006D1E58"/>
    <w:rsid w:val="007D67A7"/>
    <w:rsid w:val="00982CC1"/>
    <w:rsid w:val="00994E77"/>
    <w:rsid w:val="009D1139"/>
    <w:rsid w:val="00A803AC"/>
    <w:rsid w:val="00AB1688"/>
    <w:rsid w:val="00B37BBB"/>
    <w:rsid w:val="00BB3443"/>
    <w:rsid w:val="00C150D5"/>
    <w:rsid w:val="00C52430"/>
    <w:rsid w:val="00CA0D17"/>
    <w:rsid w:val="00CC5838"/>
    <w:rsid w:val="00CE0E3B"/>
    <w:rsid w:val="00D2792C"/>
    <w:rsid w:val="00D57F06"/>
    <w:rsid w:val="00D7529D"/>
    <w:rsid w:val="00DC69CB"/>
    <w:rsid w:val="00E25520"/>
    <w:rsid w:val="00E40847"/>
    <w:rsid w:val="00E529C2"/>
    <w:rsid w:val="00EA1A9F"/>
    <w:rsid w:val="00EE6E32"/>
    <w:rsid w:val="00EF1DB6"/>
    <w:rsid w:val="00F23F5C"/>
    <w:rsid w:val="00F73331"/>
    <w:rsid w:val="00FA245D"/>
    <w:rsid w:val="00FB79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A9F"/>
  </w:style>
  <w:style w:type="paragraph" w:styleId="2">
    <w:name w:val="heading 2"/>
    <w:basedOn w:val="a"/>
    <w:link w:val="20"/>
    <w:uiPriority w:val="9"/>
    <w:qFormat/>
    <w:rsid w:val="00A803A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803A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Emphasis"/>
    <w:basedOn w:val="a0"/>
    <w:uiPriority w:val="20"/>
    <w:qFormat/>
    <w:rsid w:val="00A803AC"/>
    <w:rPr>
      <w:i/>
      <w:iCs/>
    </w:rPr>
  </w:style>
  <w:style w:type="character" w:customStyle="1" w:styleId="apple-converted-space">
    <w:name w:val="apple-converted-space"/>
    <w:basedOn w:val="a0"/>
    <w:rsid w:val="00A803AC"/>
  </w:style>
  <w:style w:type="paragraph" w:styleId="a4">
    <w:name w:val="List Paragraph"/>
    <w:basedOn w:val="a"/>
    <w:uiPriority w:val="34"/>
    <w:qFormat/>
    <w:rsid w:val="004F5B90"/>
    <w:pPr>
      <w:ind w:left="720"/>
      <w:contextualSpacing/>
    </w:pPr>
  </w:style>
  <w:style w:type="character" w:customStyle="1" w:styleId="c4">
    <w:name w:val="c4"/>
    <w:basedOn w:val="a0"/>
    <w:rsid w:val="00EE6E32"/>
  </w:style>
  <w:style w:type="character" w:customStyle="1" w:styleId="c1">
    <w:name w:val="c1"/>
    <w:basedOn w:val="a0"/>
    <w:rsid w:val="00EE6E32"/>
  </w:style>
  <w:style w:type="character" w:styleId="a5">
    <w:name w:val="Strong"/>
    <w:basedOn w:val="a0"/>
    <w:uiPriority w:val="22"/>
    <w:qFormat/>
    <w:rsid w:val="00EE6E32"/>
    <w:rPr>
      <w:b/>
      <w:bCs/>
    </w:rPr>
  </w:style>
  <w:style w:type="paragraph" w:styleId="a6">
    <w:name w:val="Normal (Web)"/>
    <w:basedOn w:val="a"/>
    <w:uiPriority w:val="99"/>
    <w:semiHidden/>
    <w:unhideWhenUsed/>
    <w:rsid w:val="00E52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2F37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F37BF"/>
  </w:style>
  <w:style w:type="paragraph" w:styleId="a9">
    <w:name w:val="footer"/>
    <w:basedOn w:val="a"/>
    <w:link w:val="aa"/>
    <w:uiPriority w:val="99"/>
    <w:unhideWhenUsed/>
    <w:rsid w:val="002F37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F37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2057</Words>
  <Characters>11730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наталья яковлева</cp:lastModifiedBy>
  <cp:revision>33</cp:revision>
  <cp:lastPrinted>2015-09-30T17:34:00Z</cp:lastPrinted>
  <dcterms:created xsi:type="dcterms:W3CDTF">2015-09-30T17:15:00Z</dcterms:created>
  <dcterms:modified xsi:type="dcterms:W3CDTF">2017-10-10T11:07:00Z</dcterms:modified>
</cp:coreProperties>
</file>