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848DF" w14:textId="77777777" w:rsidR="002D4EF1" w:rsidRDefault="002D4EF1" w:rsidP="002D4EF1">
      <w:pPr>
        <w:spacing w:after="0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</w:p>
    <w:p w14:paraId="3A10753E" w14:textId="77777777" w:rsidR="002D4EF1" w:rsidRDefault="002D4EF1" w:rsidP="002D4EF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МОУ ДО «ДЭЦ» Ирбитского МО доводит до сведения педагогов и руководителей образовательных учреждений о результатах проведения </w:t>
      </w:r>
    </w:p>
    <w:p w14:paraId="246EAA76" w14:textId="77777777" w:rsidR="002D4EF1" w:rsidRDefault="002D4EF1" w:rsidP="002D4EF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третьего занятия районного образовательного </w:t>
      </w:r>
      <w:bookmarkStart w:id="0" w:name="_Hlk88646654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проекта </w:t>
      </w:r>
    </w:p>
    <w:p w14:paraId="448E29AA" w14:textId="77777777" w:rsidR="002D4EF1" w:rsidRDefault="002D4EF1" w:rsidP="002D4EF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«Школа юного эколога»</w:t>
      </w:r>
    </w:p>
    <w:bookmarkEnd w:id="0"/>
    <w:p w14:paraId="1CE12C76" w14:textId="77777777" w:rsidR="002D4EF1" w:rsidRDefault="002D4EF1" w:rsidP="005C12F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736C35" w14:textId="77777777" w:rsidR="002D4EF1" w:rsidRDefault="002D4EF1" w:rsidP="005C1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апреле 2022 г. состоялось третье занятие второго года обучения районного образовательного проекта «Школы юного эколога».</w:t>
      </w:r>
    </w:p>
    <w:p w14:paraId="380AEFB7" w14:textId="77777777" w:rsidR="002D4EF1" w:rsidRDefault="002D4EF1" w:rsidP="005C1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69B1DBE" w14:textId="52513380" w:rsidR="00D03DB9" w:rsidRPr="00D03DB9" w:rsidRDefault="002D4EF1" w:rsidP="005C12F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3 </w:t>
      </w:r>
      <w:r w:rsidR="00E23E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занятия: </w:t>
      </w:r>
      <w:r w:rsidR="00A77E3D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2D4EF1">
        <w:rPr>
          <w:rFonts w:ascii="Times New Roman" w:hAnsi="Times New Roman" w:cs="Times New Roman"/>
          <w:b/>
          <w:sz w:val="32"/>
        </w:rPr>
        <w:t>До приезда скорой помощи</w:t>
      </w:r>
      <w:r w:rsidR="00A77E3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68DAE958" w14:textId="6A05A9C9" w:rsidR="002D4EF1" w:rsidRDefault="002D4EF1" w:rsidP="005C12F3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третьем занятии приняли участие </w:t>
      </w:r>
      <w:r w:rsidR="002D7C88">
        <w:rPr>
          <w:rFonts w:ascii="Times New Roman" w:eastAsia="Times New Roman" w:hAnsi="Times New Roman" w:cs="Times New Roman"/>
          <w:bCs/>
          <w:sz w:val="28"/>
          <w:szCs w:val="28"/>
        </w:rPr>
        <w:t>105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человек из 8 образовательных организаций:</w:t>
      </w:r>
    </w:p>
    <w:p w14:paraId="3136B421" w14:textId="77777777" w:rsidR="002D4EF1" w:rsidRDefault="002D4EF1" w:rsidP="005C12F3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-МОУ «Зайковская СОШ №1»;</w:t>
      </w:r>
    </w:p>
    <w:p w14:paraId="1AA923B1" w14:textId="77777777" w:rsidR="002D4EF1" w:rsidRDefault="002D4EF1" w:rsidP="005C12F3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-МОУ «Пьянковская ООШ»;</w:t>
      </w:r>
    </w:p>
    <w:p w14:paraId="65CAFEA3" w14:textId="77777777" w:rsidR="002D4EF1" w:rsidRDefault="002D4EF1" w:rsidP="005C12F3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-МОУ «Гаевскя ООШ»;</w:t>
      </w:r>
    </w:p>
    <w:p w14:paraId="37979C0A" w14:textId="77777777" w:rsidR="002D4EF1" w:rsidRDefault="002D4EF1" w:rsidP="005C12F3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-МОУ «Дубская СОШ»;</w:t>
      </w:r>
    </w:p>
    <w:p w14:paraId="4E4A09E4" w14:textId="77777777" w:rsidR="002D4EF1" w:rsidRDefault="002D4EF1" w:rsidP="005C12F3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МОУ «Пионерская СОШ»;</w:t>
      </w:r>
    </w:p>
    <w:p w14:paraId="096A5D01" w14:textId="77777777" w:rsidR="002D4EF1" w:rsidRDefault="002D4EF1" w:rsidP="005C12F3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-МОУ «Речкаловская СОШ»;</w:t>
      </w:r>
    </w:p>
    <w:p w14:paraId="507E956D" w14:textId="77777777" w:rsidR="002D4EF1" w:rsidRDefault="002D4EF1" w:rsidP="005C12F3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-МОУ «Горкинская СОШ»;</w:t>
      </w:r>
    </w:p>
    <w:p w14:paraId="23375AEE" w14:textId="5EC5E441" w:rsidR="002D4EF1" w:rsidRDefault="002D4EF1" w:rsidP="005C12F3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-МОУ «Знаменская СОШ»</w:t>
      </w:r>
      <w:r w:rsidR="005C12F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4B74D81" w14:textId="2AFC9F6C" w:rsidR="002D4EF1" w:rsidRDefault="002D4EF1" w:rsidP="005C12F3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Занятие началось с виртуальной экскурсии по «Точке роста» МОУ «Знаменская СОШ», которую провели педагоги школы.  </w:t>
      </w:r>
    </w:p>
    <w:p w14:paraId="17252A2E" w14:textId="77307FEE" w:rsidR="002D4EF1" w:rsidRDefault="000E04D2" w:rsidP="005C12F3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Далее занятие прошло в игровой форме. Игра </w:t>
      </w:r>
      <w:r w:rsidR="002D4EF1" w:rsidRPr="002D4EF1">
        <w:rPr>
          <w:rFonts w:ascii="Times New Roman" w:eastAsia="Times New Roman" w:hAnsi="Times New Roman" w:cs="Times New Roman"/>
          <w:bCs/>
          <w:sz w:val="28"/>
          <w:szCs w:val="28"/>
        </w:rPr>
        <w:t>«Школа спасателей: оказание первой медицинской</w:t>
      </w:r>
      <w:r w:rsidR="002D4EF1" w:rsidRPr="002D4EF1">
        <w:t xml:space="preserve"> </w:t>
      </w:r>
      <w:r w:rsidR="002D4EF1" w:rsidRPr="002D4EF1">
        <w:rPr>
          <w:rFonts w:ascii="Times New Roman" w:eastAsia="Times New Roman" w:hAnsi="Times New Roman" w:cs="Times New Roman"/>
          <w:bCs/>
          <w:sz w:val="28"/>
          <w:szCs w:val="28"/>
        </w:rPr>
        <w:t>помощи»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состояла из нескольких этапов.</w:t>
      </w:r>
    </w:p>
    <w:p w14:paraId="07CFD1CC" w14:textId="77777777" w:rsidR="00D03DB9" w:rsidRPr="00E23E73" w:rsidRDefault="00D03DB9" w:rsidP="005C12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E73">
        <w:rPr>
          <w:rFonts w:ascii="Times New Roman" w:eastAsia="Times New Roman" w:hAnsi="Times New Roman" w:cs="Times New Roman"/>
          <w:b/>
          <w:sz w:val="28"/>
          <w:szCs w:val="28"/>
        </w:rPr>
        <w:t>1 этап «Теоретический экзамен»</w:t>
      </w:r>
    </w:p>
    <w:p w14:paraId="4AB04398" w14:textId="77777777" w:rsidR="00D03DB9" w:rsidRPr="00E23E73" w:rsidRDefault="00D03DB9" w:rsidP="005C12F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3E73">
        <w:rPr>
          <w:rFonts w:ascii="Times New Roman" w:eastAsia="Times New Roman" w:hAnsi="Times New Roman" w:cs="Times New Roman"/>
          <w:bCs/>
          <w:sz w:val="28"/>
          <w:szCs w:val="28"/>
        </w:rPr>
        <w:t>Участники игры отвечали на вопросы по оказанию первой медицинской помощи.</w:t>
      </w:r>
    </w:p>
    <w:p w14:paraId="671DF8CE" w14:textId="71362D8E" w:rsidR="00D03DB9" w:rsidRPr="00E23E73" w:rsidRDefault="00D03DB9" w:rsidP="005C12F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3E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2 </w:t>
      </w:r>
      <w:r w:rsidR="00E23E73" w:rsidRPr="00E23E73">
        <w:rPr>
          <w:rFonts w:ascii="Times New Roman" w:eastAsia="Times New Roman" w:hAnsi="Times New Roman" w:cs="Times New Roman"/>
          <w:b/>
          <w:bCs/>
          <w:sz w:val="28"/>
          <w:szCs w:val="28"/>
        </w:rPr>
        <w:t>этапе</w:t>
      </w:r>
      <w:r w:rsidR="00E23E73" w:rsidRPr="00E23E7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ребята</w:t>
      </w:r>
      <w:r w:rsidRPr="00E23E7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23E73">
        <w:rPr>
          <w:rFonts w:ascii="Times New Roman" w:eastAsia="Times New Roman" w:hAnsi="Times New Roman" w:cs="Times New Roman"/>
          <w:bCs/>
          <w:sz w:val="28"/>
          <w:szCs w:val="28"/>
        </w:rPr>
        <w:t xml:space="preserve">с помощью </w:t>
      </w:r>
      <w:r w:rsidRPr="00E23E73">
        <w:rPr>
          <w:rFonts w:ascii="Times New Roman" w:eastAsia="Times New Roman" w:hAnsi="Times New Roman" w:cs="Times New Roman"/>
          <w:bCs/>
          <w:sz w:val="28"/>
          <w:szCs w:val="28"/>
        </w:rPr>
        <w:t>QR</w:t>
      </w:r>
      <w:r w:rsidR="00E23E7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E23E73">
        <w:rPr>
          <w:rFonts w:ascii="Times New Roman" w:eastAsia="Times New Roman" w:hAnsi="Times New Roman" w:cs="Times New Roman"/>
          <w:bCs/>
          <w:sz w:val="28"/>
          <w:szCs w:val="28"/>
        </w:rPr>
        <w:t>код</w:t>
      </w:r>
      <w:r w:rsidR="00E23E7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E23E73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вышли на задания интерактивной игры «Части тела человека»</w:t>
      </w:r>
      <w:r w:rsidR="000E04D2">
        <w:rPr>
          <w:rFonts w:ascii="Times New Roman" w:eastAsia="Times New Roman" w:hAnsi="Times New Roman" w:cs="Times New Roman"/>
          <w:bCs/>
          <w:sz w:val="28"/>
          <w:szCs w:val="28"/>
        </w:rPr>
        <w:t xml:space="preserve">, где </w:t>
      </w:r>
      <w:r w:rsidR="005C12F3">
        <w:rPr>
          <w:rFonts w:ascii="Times New Roman" w:eastAsia="Times New Roman" w:hAnsi="Times New Roman" w:cs="Times New Roman"/>
          <w:bCs/>
          <w:sz w:val="28"/>
          <w:szCs w:val="28"/>
        </w:rPr>
        <w:t>нужно было обозначить названия частей тела.</w:t>
      </w:r>
    </w:p>
    <w:p w14:paraId="03DEE7D5" w14:textId="77777777" w:rsidR="00D03DB9" w:rsidRPr="00E23E73" w:rsidRDefault="00D03DB9" w:rsidP="005C12F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3E73">
        <w:rPr>
          <w:rFonts w:ascii="Times New Roman" w:eastAsia="Times New Roman" w:hAnsi="Times New Roman" w:cs="Times New Roman"/>
          <w:b/>
          <w:bCs/>
          <w:sz w:val="28"/>
          <w:szCs w:val="28"/>
        </w:rPr>
        <w:t>3 этап «Найди пару».</w:t>
      </w:r>
    </w:p>
    <w:p w14:paraId="1970868F" w14:textId="5ABBE273" w:rsidR="00D03DB9" w:rsidRPr="00E23E73" w:rsidRDefault="005C12F3" w:rsidP="005C12F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данном этапе ребята демонстрировали </w:t>
      </w:r>
      <w:r w:rsidR="00D03DB9" w:rsidRPr="00E23E73">
        <w:rPr>
          <w:rFonts w:ascii="Times New Roman" w:eastAsia="Times New Roman" w:hAnsi="Times New Roman" w:cs="Times New Roman"/>
          <w:bCs/>
          <w:sz w:val="28"/>
          <w:szCs w:val="28"/>
        </w:rPr>
        <w:t>знание аптечки первой помощи. Они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03DB9" w:rsidRPr="00E23E73">
        <w:rPr>
          <w:rFonts w:ascii="Times New Roman" w:eastAsia="Times New Roman" w:hAnsi="Times New Roman" w:cs="Times New Roman"/>
          <w:bCs/>
          <w:sz w:val="28"/>
          <w:szCs w:val="28"/>
        </w:rPr>
        <w:t>сопостав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ляли</w:t>
      </w:r>
      <w:r w:rsidR="00D03DB9" w:rsidRPr="00E23E7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название лечебного средства из аптечки с описанием его применения.</w:t>
      </w:r>
    </w:p>
    <w:p w14:paraId="0CE6EDED" w14:textId="77777777" w:rsidR="00D03DB9" w:rsidRPr="00E23E73" w:rsidRDefault="00D03DB9" w:rsidP="005C12F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3E73">
        <w:rPr>
          <w:rFonts w:ascii="Times New Roman" w:eastAsia="Times New Roman" w:hAnsi="Times New Roman" w:cs="Times New Roman"/>
          <w:b/>
          <w:bCs/>
          <w:sz w:val="28"/>
          <w:szCs w:val="28"/>
        </w:rPr>
        <w:t>4 этап «Зеленая аптека»</w:t>
      </w:r>
    </w:p>
    <w:p w14:paraId="124245A3" w14:textId="62BF2E82" w:rsidR="00D03DB9" w:rsidRPr="00E23E73" w:rsidRDefault="005C12F3" w:rsidP="005C12F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Задание на этом этапе - </w:t>
      </w:r>
      <w:r w:rsidR="00E23E73" w:rsidRPr="00E23E73">
        <w:rPr>
          <w:rFonts w:ascii="Times New Roman" w:eastAsia="Times New Roman" w:hAnsi="Times New Roman" w:cs="Times New Roman"/>
          <w:bCs/>
          <w:sz w:val="28"/>
          <w:szCs w:val="28"/>
        </w:rPr>
        <w:t>разгадать</w:t>
      </w:r>
      <w:r w:rsidR="00D03DB9" w:rsidRPr="00E23E73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кроссворд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03DB9" w:rsidRPr="00E23E73">
        <w:rPr>
          <w:rFonts w:ascii="Times New Roman" w:eastAsia="Times New Roman" w:hAnsi="Times New Roman" w:cs="Times New Roman"/>
          <w:bCs/>
          <w:sz w:val="28"/>
          <w:szCs w:val="28"/>
        </w:rPr>
        <w:t>лекарственных растений.</w:t>
      </w:r>
    </w:p>
    <w:p w14:paraId="13763BF5" w14:textId="5243406B" w:rsidR="004A552A" w:rsidRPr="00E23E73" w:rsidRDefault="004A552A" w:rsidP="005C12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E73">
        <w:rPr>
          <w:rFonts w:ascii="Times New Roman" w:eastAsia="Times New Roman" w:hAnsi="Times New Roman" w:cs="Times New Roman"/>
          <w:b/>
          <w:sz w:val="28"/>
          <w:szCs w:val="28"/>
        </w:rPr>
        <w:t>5 этап «Неотложка» -</w:t>
      </w:r>
      <w:r w:rsidRPr="00E23E73">
        <w:rPr>
          <w:rFonts w:ascii="Times New Roman" w:eastAsia="Times New Roman" w:hAnsi="Times New Roman" w:cs="Times New Roman"/>
          <w:sz w:val="28"/>
          <w:szCs w:val="28"/>
        </w:rPr>
        <w:t xml:space="preserve"> самый ответственный момент, когда   нужно на практике применить свои знания. Это очень ответственно, </w:t>
      </w:r>
      <w:r w:rsidR="00D66398">
        <w:rPr>
          <w:rFonts w:ascii="Times New Roman" w:eastAsia="Times New Roman" w:hAnsi="Times New Roman" w:cs="Times New Roman"/>
          <w:sz w:val="28"/>
          <w:szCs w:val="28"/>
        </w:rPr>
        <w:t>так как</w:t>
      </w:r>
      <w:r w:rsidRPr="00E23E7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6639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23E73">
        <w:rPr>
          <w:rFonts w:ascii="Times New Roman" w:eastAsia="Times New Roman" w:hAnsi="Times New Roman" w:cs="Times New Roman"/>
          <w:sz w:val="28"/>
          <w:szCs w:val="28"/>
        </w:rPr>
        <w:t xml:space="preserve">ших </w:t>
      </w:r>
      <w:r w:rsidRPr="00E23E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действий может зависеть человеческая жизнь. </w:t>
      </w:r>
      <w:r w:rsidR="00D66398">
        <w:rPr>
          <w:rFonts w:ascii="Times New Roman" w:eastAsia="Times New Roman" w:hAnsi="Times New Roman" w:cs="Times New Roman"/>
          <w:sz w:val="28"/>
          <w:szCs w:val="28"/>
        </w:rPr>
        <w:t>Ребятам</w:t>
      </w:r>
      <w:r w:rsidRPr="00E23E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6398">
        <w:rPr>
          <w:rFonts w:ascii="Times New Roman" w:eastAsia="Times New Roman" w:hAnsi="Times New Roman" w:cs="Times New Roman"/>
          <w:sz w:val="28"/>
          <w:szCs w:val="28"/>
        </w:rPr>
        <w:t xml:space="preserve">было предложено </w:t>
      </w:r>
      <w:r w:rsidRPr="00E23E73">
        <w:rPr>
          <w:rFonts w:ascii="Times New Roman" w:eastAsia="Times New Roman" w:hAnsi="Times New Roman" w:cs="Times New Roman"/>
          <w:sz w:val="28"/>
          <w:szCs w:val="28"/>
        </w:rPr>
        <w:t>рассказ</w:t>
      </w:r>
      <w:r w:rsidR="00D66398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E23E73">
        <w:rPr>
          <w:rFonts w:ascii="Times New Roman" w:eastAsia="Times New Roman" w:hAnsi="Times New Roman" w:cs="Times New Roman"/>
          <w:sz w:val="28"/>
          <w:szCs w:val="28"/>
        </w:rPr>
        <w:t xml:space="preserve"> и показ</w:t>
      </w:r>
      <w:r w:rsidR="00D66398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E23E73">
        <w:rPr>
          <w:rFonts w:ascii="Times New Roman" w:eastAsia="Times New Roman" w:hAnsi="Times New Roman" w:cs="Times New Roman"/>
          <w:sz w:val="28"/>
          <w:szCs w:val="28"/>
        </w:rPr>
        <w:t xml:space="preserve"> действия по оказанию </w:t>
      </w:r>
      <w:r w:rsidR="005C12F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23E73">
        <w:rPr>
          <w:rFonts w:ascii="Times New Roman" w:eastAsia="Times New Roman" w:hAnsi="Times New Roman" w:cs="Times New Roman"/>
          <w:sz w:val="28"/>
          <w:szCs w:val="28"/>
        </w:rPr>
        <w:t>ервой помощи пострадавшему.</w:t>
      </w:r>
    </w:p>
    <w:p w14:paraId="39E6F341" w14:textId="3E741183" w:rsidR="004A552A" w:rsidRPr="00C75099" w:rsidRDefault="004A552A" w:rsidP="005C12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5099">
        <w:rPr>
          <w:rFonts w:ascii="Times New Roman" w:eastAsia="Times New Roman" w:hAnsi="Times New Roman" w:cs="Times New Roman"/>
          <w:b/>
          <w:sz w:val="28"/>
          <w:szCs w:val="28"/>
        </w:rPr>
        <w:t xml:space="preserve">6 этап «Мы за </w:t>
      </w:r>
      <w:r w:rsidR="00E23E73" w:rsidRPr="00C75099">
        <w:rPr>
          <w:rFonts w:ascii="Times New Roman" w:eastAsia="Times New Roman" w:hAnsi="Times New Roman" w:cs="Times New Roman"/>
          <w:b/>
          <w:sz w:val="28"/>
          <w:szCs w:val="28"/>
        </w:rPr>
        <w:t>ЗОЖ!</w:t>
      </w:r>
      <w:r w:rsidRPr="00C7509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6C0EE8DD" w14:textId="53534071" w:rsidR="004A552A" w:rsidRPr="00E23E73" w:rsidRDefault="00E23E73" w:rsidP="005C12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E73">
        <w:rPr>
          <w:rFonts w:ascii="Times New Roman" w:eastAsia="Times New Roman" w:hAnsi="Times New Roman" w:cs="Times New Roman"/>
          <w:sz w:val="28"/>
          <w:szCs w:val="28"/>
        </w:rPr>
        <w:t>На листе</w:t>
      </w:r>
      <w:r w:rsidR="004A552A" w:rsidRPr="00E23E73">
        <w:rPr>
          <w:rFonts w:ascii="Times New Roman" w:eastAsia="Times New Roman" w:hAnsi="Times New Roman" w:cs="Times New Roman"/>
          <w:sz w:val="28"/>
          <w:szCs w:val="28"/>
        </w:rPr>
        <w:t xml:space="preserve"> формата А-</w:t>
      </w:r>
      <w:r w:rsidRPr="00E23E73">
        <w:rPr>
          <w:rFonts w:ascii="Times New Roman" w:eastAsia="Times New Roman" w:hAnsi="Times New Roman" w:cs="Times New Roman"/>
          <w:sz w:val="28"/>
          <w:szCs w:val="28"/>
        </w:rPr>
        <w:t>4 ребята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6398">
        <w:rPr>
          <w:rFonts w:ascii="Times New Roman" w:eastAsia="Times New Roman" w:hAnsi="Times New Roman" w:cs="Times New Roman"/>
          <w:sz w:val="28"/>
          <w:szCs w:val="28"/>
        </w:rPr>
        <w:t xml:space="preserve">должны были </w:t>
      </w:r>
      <w:r>
        <w:rPr>
          <w:rFonts w:ascii="Times New Roman" w:eastAsia="Times New Roman" w:hAnsi="Times New Roman" w:cs="Times New Roman"/>
          <w:sz w:val="28"/>
          <w:szCs w:val="28"/>
        </w:rPr>
        <w:t>оформ</w:t>
      </w:r>
      <w:r w:rsidR="00D66398">
        <w:rPr>
          <w:rFonts w:ascii="Times New Roman" w:eastAsia="Times New Roman" w:hAnsi="Times New Roman" w:cs="Times New Roman"/>
          <w:sz w:val="28"/>
          <w:szCs w:val="28"/>
        </w:rPr>
        <w:t>ить</w:t>
      </w:r>
      <w:r w:rsidR="004A552A" w:rsidRPr="00E23E73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информационно-агитационную листовку по ЗОЖ.  </w:t>
      </w:r>
    </w:p>
    <w:p w14:paraId="130867D7" w14:textId="65DF591D" w:rsidR="002D4EF1" w:rsidRPr="00E23E73" w:rsidRDefault="00D66398" w:rsidP="00D663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 закончилась, а каждый участник получил огромный опыт и навыки по оказанию первой помощи пострадавшим.</w:t>
      </w:r>
    </w:p>
    <w:p w14:paraId="448458D4" w14:textId="59063902" w:rsidR="002D4EF1" w:rsidRPr="00E23E73" w:rsidRDefault="002D4EF1" w:rsidP="00D6639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3E73">
        <w:rPr>
          <w:rFonts w:ascii="Times New Roman" w:eastAsia="Times New Roman" w:hAnsi="Times New Roman" w:cs="Times New Roman"/>
          <w:bCs/>
          <w:sz w:val="28"/>
          <w:szCs w:val="28"/>
        </w:rPr>
        <w:t>Выражаем благодарность педагогам</w:t>
      </w:r>
      <w:r w:rsidR="002142B1" w:rsidRPr="00E23E7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E23E73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оказанную помощь в организации и проведении </w:t>
      </w:r>
      <w:r w:rsidR="00F118EF" w:rsidRPr="00E23E73">
        <w:rPr>
          <w:rFonts w:ascii="Times New Roman" w:eastAsia="Times New Roman" w:hAnsi="Times New Roman" w:cs="Times New Roman"/>
          <w:bCs/>
          <w:sz w:val="28"/>
          <w:szCs w:val="28"/>
        </w:rPr>
        <w:t>третьего</w:t>
      </w:r>
      <w:r w:rsidRPr="00E23E73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занятия районного образовательного проекта «Школа юного эколога»:</w:t>
      </w:r>
    </w:p>
    <w:p w14:paraId="4413F195" w14:textId="63C87FC2" w:rsidR="002D4EF1" w:rsidRPr="00E23E73" w:rsidRDefault="002D4EF1" w:rsidP="005C12F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3E73">
        <w:rPr>
          <w:rFonts w:ascii="Times New Roman" w:eastAsia="Times New Roman" w:hAnsi="Times New Roman" w:cs="Times New Roman"/>
          <w:bCs/>
          <w:sz w:val="28"/>
          <w:szCs w:val="28"/>
        </w:rPr>
        <w:t>Салимов</w:t>
      </w:r>
      <w:bookmarkStart w:id="1" w:name="_Hlk88643958"/>
      <w:r w:rsidRPr="00E23E73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bookmarkEnd w:id="1"/>
      <w:r w:rsidRPr="00E23E73">
        <w:rPr>
          <w:rFonts w:ascii="Times New Roman" w:eastAsia="Times New Roman" w:hAnsi="Times New Roman" w:cs="Times New Roman"/>
          <w:bCs/>
          <w:sz w:val="28"/>
          <w:szCs w:val="28"/>
        </w:rPr>
        <w:t xml:space="preserve"> Юлии   </w:t>
      </w:r>
      <w:r w:rsidR="00E23E73" w:rsidRPr="00E23E73">
        <w:rPr>
          <w:rFonts w:ascii="Times New Roman" w:eastAsia="Times New Roman" w:hAnsi="Times New Roman" w:cs="Times New Roman"/>
          <w:bCs/>
          <w:sz w:val="28"/>
          <w:szCs w:val="28"/>
        </w:rPr>
        <w:t>Михайловне, Свалухиной</w:t>
      </w:r>
      <w:r w:rsidRPr="00E23E73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Лидии Ивановне, Старцевой Елене Геннадьевне, Стихиной Юлии Геннадьевне, Счастливцевой Юлии </w:t>
      </w:r>
      <w:r w:rsidR="00E23E73" w:rsidRPr="00E23E73">
        <w:rPr>
          <w:rFonts w:ascii="Times New Roman" w:eastAsia="Times New Roman" w:hAnsi="Times New Roman" w:cs="Times New Roman"/>
          <w:bCs/>
          <w:sz w:val="28"/>
          <w:szCs w:val="28"/>
        </w:rPr>
        <w:t>Викторовне, Втехиной</w:t>
      </w:r>
      <w:r w:rsidRPr="00E23E7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Надежде </w:t>
      </w:r>
      <w:r w:rsidR="00E23E73" w:rsidRPr="00E23E73">
        <w:rPr>
          <w:rFonts w:ascii="Times New Roman" w:eastAsia="Times New Roman" w:hAnsi="Times New Roman" w:cs="Times New Roman"/>
          <w:bCs/>
          <w:sz w:val="28"/>
          <w:szCs w:val="28"/>
        </w:rPr>
        <w:t>Николаевне, Рудаковой</w:t>
      </w:r>
      <w:r w:rsidR="00F118EF" w:rsidRPr="00E23E73">
        <w:rPr>
          <w:rFonts w:ascii="Times New Roman" w:eastAsia="Times New Roman" w:hAnsi="Times New Roman" w:cs="Times New Roman"/>
          <w:bCs/>
          <w:sz w:val="28"/>
          <w:szCs w:val="28"/>
        </w:rPr>
        <w:t xml:space="preserve"> Анастасии Викторовне,</w:t>
      </w:r>
      <w:r w:rsidR="00F118EF" w:rsidRPr="00E23E73">
        <w:t xml:space="preserve"> </w:t>
      </w:r>
      <w:r w:rsidR="00F118EF" w:rsidRPr="00E23E73">
        <w:rPr>
          <w:rFonts w:ascii="Times New Roman" w:eastAsia="Times New Roman" w:hAnsi="Times New Roman" w:cs="Times New Roman"/>
          <w:bCs/>
          <w:sz w:val="28"/>
          <w:szCs w:val="28"/>
        </w:rPr>
        <w:t>Спициной Любови Александровне.</w:t>
      </w:r>
    </w:p>
    <w:p w14:paraId="4C27BA98" w14:textId="77777777" w:rsidR="002D4EF1" w:rsidRPr="00E23E73" w:rsidRDefault="002D4EF1" w:rsidP="005C12F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3E7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итогам занятия участникам Школы подготовлены электронные именные сертификаты, а педагогам – руководителям электронные благодарственные письма. </w:t>
      </w:r>
    </w:p>
    <w:p w14:paraId="2B2E2E6A" w14:textId="77777777" w:rsidR="002D4EF1" w:rsidRPr="00E23E73" w:rsidRDefault="002D4EF1" w:rsidP="005C12F3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23E7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Всем участникам желаем вдохновения и надеемся на дальнейшее плодотворное сотрудничество!</w:t>
      </w:r>
      <w:r w:rsidRPr="00E23E7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 нетерпением ждем встречи на следующих занятиях!</w:t>
      </w:r>
    </w:p>
    <w:p w14:paraId="25B76024" w14:textId="77777777" w:rsidR="005A7497" w:rsidRPr="00E23E73" w:rsidRDefault="005A7497" w:rsidP="00E23E73">
      <w:pPr>
        <w:ind w:firstLine="709"/>
      </w:pPr>
    </w:p>
    <w:sectPr w:rsidR="005A7497" w:rsidRPr="00E23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EF1"/>
    <w:rsid w:val="000E04D2"/>
    <w:rsid w:val="002142B1"/>
    <w:rsid w:val="002D4EF1"/>
    <w:rsid w:val="002D7C88"/>
    <w:rsid w:val="003A0BB7"/>
    <w:rsid w:val="004A552A"/>
    <w:rsid w:val="005A7497"/>
    <w:rsid w:val="005C12F3"/>
    <w:rsid w:val="00A77E3D"/>
    <w:rsid w:val="00C75099"/>
    <w:rsid w:val="00C83232"/>
    <w:rsid w:val="00D03DB9"/>
    <w:rsid w:val="00D66398"/>
    <w:rsid w:val="00E23E73"/>
    <w:rsid w:val="00F1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8652"/>
  <w15:docId w15:val="{C39BE6C1-7EBA-4093-9CB8-4EBC98F9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E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dcterms:created xsi:type="dcterms:W3CDTF">2022-05-06T06:00:00Z</dcterms:created>
  <dcterms:modified xsi:type="dcterms:W3CDTF">2022-05-12T04:24:00Z</dcterms:modified>
</cp:coreProperties>
</file>