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1" w:rsidRDefault="000077F9" w:rsidP="00FC6B0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FC6B0A">
        <w:rPr>
          <w:rFonts w:ascii="Times New Roman" w:hAnsi="Times New Roman" w:cs="Times New Roman"/>
          <w:b/>
          <w:sz w:val="32"/>
        </w:rPr>
        <w:t>Проект "Малым рекам - большую заботу"</w:t>
      </w:r>
    </w:p>
    <w:bookmarkEnd w:id="0"/>
    <w:p w:rsidR="000077F9" w:rsidRPr="00FC6B0A" w:rsidRDefault="001E4CF0" w:rsidP="00FC6B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(малые реки Ирбитского МО)</w:t>
      </w:r>
    </w:p>
    <w:tbl>
      <w:tblPr>
        <w:tblStyle w:val="a3"/>
        <w:tblpPr w:leftFromText="180" w:rightFromText="180" w:vertAnchor="page" w:horzAnchor="margin" w:tblpXSpec="center" w:tblpY="205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2126"/>
        <w:gridCol w:w="1559"/>
      </w:tblGrid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0A">
              <w:rPr>
                <w:rFonts w:ascii="Times New Roman" w:hAnsi="Times New Roman" w:cs="Times New Roman"/>
                <w:sz w:val="28"/>
                <w:szCs w:val="28"/>
              </w:rPr>
              <w:t>Большая река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0A">
              <w:rPr>
                <w:rFonts w:ascii="Times New Roman" w:hAnsi="Times New Roman" w:cs="Times New Roman"/>
                <w:sz w:val="28"/>
                <w:szCs w:val="28"/>
              </w:rPr>
              <w:t>Малая река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0A">
              <w:rPr>
                <w:rFonts w:ascii="Times New Roman" w:hAnsi="Times New Roman" w:cs="Times New Roman"/>
                <w:sz w:val="28"/>
                <w:szCs w:val="28"/>
              </w:rPr>
              <w:t>Маленькая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0A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Рудновская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Кубасовка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Боровая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Татарка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810"/>
        </w:trPr>
        <w:tc>
          <w:tcPr>
            <w:tcW w:w="2235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Пионерская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Фоминская</w:t>
            </w:r>
            <w:proofErr w:type="spellEnd"/>
          </w:p>
        </w:tc>
        <w:tc>
          <w:tcPr>
            <w:tcW w:w="1417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Вязовка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Ячменевка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Буланиха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Травянка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Каменка</w:t>
            </w:r>
          </w:p>
        </w:tc>
        <w:tc>
          <w:tcPr>
            <w:tcW w:w="1559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270"/>
        </w:trPr>
        <w:tc>
          <w:tcPr>
            <w:tcW w:w="2235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Горемыка 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Гаевская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Язих</w:t>
            </w:r>
            <w:proofErr w:type="gram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Кекур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Курья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Бердюгинская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(Ветерок)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Винокура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Килачевская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Ляга</w:t>
            </w:r>
            <w:proofErr w:type="spellEnd"/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Камышевка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Ольховка</w:t>
            </w: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Стриганская</w:t>
            </w:r>
            <w:proofErr w:type="spellEnd"/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Соловей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Грязнуха</w:t>
            </w:r>
            <w:proofErr w:type="spellEnd"/>
            <w:proofErr w:type="gram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570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Черновская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Кирга</w:t>
            </w:r>
            <w:proofErr w:type="spellEnd"/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Черная</w:t>
            </w: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Шавушка</w:t>
            </w:r>
            <w:proofErr w:type="spellEnd"/>
          </w:p>
        </w:tc>
      </w:tr>
      <w:tr w:rsidR="00FC6B0A" w:rsidRPr="00FC6B0A" w:rsidTr="00FC6B0A">
        <w:trPr>
          <w:trHeight w:val="236"/>
        </w:trPr>
        <w:tc>
          <w:tcPr>
            <w:tcW w:w="2235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Новгородовская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  <w:vMerge w:val="restart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Кирга</w:t>
            </w:r>
            <w:proofErr w:type="spellEnd"/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Березовка </w:t>
            </w: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Комарье</w:t>
            </w:r>
            <w:proofErr w:type="gramEnd"/>
          </w:p>
        </w:tc>
      </w:tr>
      <w:tr w:rsidR="00FC6B0A" w:rsidRPr="00FC6B0A" w:rsidTr="00FC6B0A">
        <w:trPr>
          <w:trHeight w:val="555"/>
        </w:trPr>
        <w:tc>
          <w:tcPr>
            <w:tcW w:w="2235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Липовка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Морозовка</w:t>
            </w:r>
            <w:proofErr w:type="spellEnd"/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735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Харловская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Галишева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Кирга</w:t>
            </w:r>
            <w:proofErr w:type="spellEnd"/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Трестовка</w:t>
            </w:r>
            <w:proofErr w:type="spellEnd"/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1378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Зайковская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(Скородум)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Меленка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Мележик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Бобровка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Страшная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Боровая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1106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Килачевская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Якшинская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Камышка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Медведка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Чернушка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Кузеиха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271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Пьянковская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 xml:space="preserve"> Боровая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435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Знаменская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Ольховка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B0A" w:rsidRPr="00FC6B0A" w:rsidTr="00FC6B0A">
        <w:trPr>
          <w:trHeight w:val="855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Дубская</w:t>
            </w:r>
            <w:proofErr w:type="spellEnd"/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Гуни</w:t>
            </w:r>
            <w:proofErr w:type="spellEnd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  <w:proofErr w:type="spellEnd"/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Мурза</w:t>
            </w:r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0A" w:rsidRPr="00FC6B0A" w:rsidTr="00FC6B0A">
        <w:trPr>
          <w:trHeight w:val="786"/>
        </w:trPr>
        <w:tc>
          <w:tcPr>
            <w:tcW w:w="223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Кирилловская</w:t>
            </w:r>
          </w:p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Ирбит</w:t>
            </w:r>
          </w:p>
        </w:tc>
        <w:tc>
          <w:tcPr>
            <w:tcW w:w="1985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B0A">
              <w:rPr>
                <w:rFonts w:ascii="Times New Roman" w:hAnsi="Times New Roman" w:cs="Times New Roman"/>
                <w:sz w:val="24"/>
                <w:szCs w:val="28"/>
              </w:rPr>
              <w:t>Чусовлянка</w:t>
            </w:r>
            <w:proofErr w:type="spellEnd"/>
          </w:p>
        </w:tc>
        <w:tc>
          <w:tcPr>
            <w:tcW w:w="2126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6B0A" w:rsidRPr="00FC6B0A" w:rsidRDefault="00FC6B0A" w:rsidP="00FC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7F9" w:rsidRPr="000077F9" w:rsidRDefault="000077F9" w:rsidP="000077F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077F9" w:rsidRPr="000077F9" w:rsidSect="001E4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0"/>
    <w:rsid w:val="000077F9"/>
    <w:rsid w:val="001E4CF0"/>
    <w:rsid w:val="003F6998"/>
    <w:rsid w:val="00A94A20"/>
    <w:rsid w:val="00B16C7E"/>
    <w:rsid w:val="00C33055"/>
    <w:rsid w:val="00C41C81"/>
    <w:rsid w:val="00C61FA8"/>
    <w:rsid w:val="00E1377A"/>
    <w:rsid w:val="00E602A5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2019-09-26T08:11:00Z</cp:lastPrinted>
  <dcterms:created xsi:type="dcterms:W3CDTF">2019-04-03T12:30:00Z</dcterms:created>
  <dcterms:modified xsi:type="dcterms:W3CDTF">2019-09-30T06:59:00Z</dcterms:modified>
</cp:coreProperties>
</file>