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19" w:rsidRPr="0036693E" w:rsidRDefault="0036693E" w:rsidP="00366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Таблица «Опрос </w:t>
      </w:r>
      <w:bookmarkStart w:id="0" w:name="_GoBack"/>
      <w:bookmarkEnd w:id="0"/>
      <w:r w:rsidR="00F44EB8" w:rsidRPr="0036693E">
        <w:rPr>
          <w:rFonts w:ascii="Times New Roman" w:hAnsi="Times New Roman" w:cs="Times New Roman"/>
          <w:b/>
          <w:sz w:val="32"/>
          <w:szCs w:val="32"/>
        </w:rPr>
        <w:t>курильщика</w:t>
      </w:r>
      <w:r w:rsidR="005D7519" w:rsidRPr="0036693E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437" w:type="dxa"/>
        <w:tblInd w:w="-176" w:type="dxa"/>
        <w:tblLook w:val="04A0" w:firstRow="1" w:lastRow="0" w:firstColumn="1" w:lastColumn="0" w:noHBand="0" w:noVBand="1"/>
      </w:tblPr>
      <w:tblGrid>
        <w:gridCol w:w="3686"/>
        <w:gridCol w:w="915"/>
        <w:gridCol w:w="688"/>
        <w:gridCol w:w="630"/>
        <w:gridCol w:w="15"/>
        <w:gridCol w:w="695"/>
        <w:gridCol w:w="810"/>
        <w:gridCol w:w="729"/>
        <w:gridCol w:w="694"/>
        <w:gridCol w:w="754"/>
        <w:gridCol w:w="665"/>
        <w:gridCol w:w="15"/>
        <w:gridCol w:w="772"/>
        <w:gridCol w:w="627"/>
        <w:gridCol w:w="831"/>
        <w:gridCol w:w="756"/>
        <w:gridCol w:w="700"/>
        <w:gridCol w:w="683"/>
        <w:gridCol w:w="772"/>
      </w:tblGrid>
      <w:tr w:rsidR="0036693E" w:rsidRPr="00281254" w:rsidTr="0036693E"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Вопросы интервью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693E" w:rsidRPr="00281254" w:rsidTr="0036693E">
        <w:trPr>
          <w:trHeight w:val="675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1.Ваш возраст:</w:t>
            </w:r>
          </w:p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-от15 до 20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330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-от 20 до 30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345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-от 30 до 40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450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 более 40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450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2.Вы курите?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3.Сколько лет вы курите?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786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4. Почему вы начали курить?</w:t>
            </w:r>
          </w:p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-интересно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355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 друзья курили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347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 заставили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765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-хотел быть взрослым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rPr>
          <w:trHeight w:val="330"/>
        </w:trPr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- другое...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5. Сколько сигарет выкуриваете в день?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6. Ваше самочувствие: есть ли кашель курильщика?</w:t>
            </w:r>
          </w:p>
        </w:tc>
        <w:tc>
          <w:tcPr>
            <w:tcW w:w="91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93E" w:rsidRPr="00281254" w:rsidTr="0036693E">
        <w:tc>
          <w:tcPr>
            <w:tcW w:w="368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3E">
              <w:rPr>
                <w:rFonts w:ascii="Times New Roman" w:hAnsi="Times New Roman" w:cs="Times New Roman"/>
                <w:sz w:val="24"/>
                <w:szCs w:val="24"/>
              </w:rPr>
              <w:t>7. Ваш совет подросткам ...</w:t>
            </w:r>
          </w:p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7610C" w:rsidRPr="0036693E" w:rsidRDefault="00C7610C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7610C" w:rsidRPr="0036693E" w:rsidRDefault="00C7610C" w:rsidP="0036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D515F2" w:rsidRPr="0036693E" w:rsidRDefault="00D515F2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15F2" w:rsidRPr="0036693E" w:rsidRDefault="00D515F2" w:rsidP="00366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519" w:rsidRPr="00281254" w:rsidRDefault="00281254" w:rsidP="00C7610C">
      <w:pPr>
        <w:rPr>
          <w:rFonts w:ascii="Times New Roman" w:hAnsi="Times New Roman" w:cs="Times New Roman"/>
          <w:sz w:val="24"/>
          <w:szCs w:val="24"/>
        </w:rPr>
      </w:pPr>
      <w:r w:rsidRPr="00281254">
        <w:rPr>
          <w:rFonts w:ascii="Times New Roman" w:hAnsi="Times New Roman" w:cs="Times New Roman"/>
          <w:sz w:val="24"/>
          <w:szCs w:val="24"/>
        </w:rPr>
        <w:t>Ваше состояние, когда долго не курите?- раздражительность</w:t>
      </w:r>
    </w:p>
    <w:p w:rsidR="00281254" w:rsidRPr="00281254" w:rsidRDefault="00D515F2" w:rsidP="00281254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81254" w:rsidRPr="00281254">
        <w:rPr>
          <w:rFonts w:ascii="Times New Roman" w:hAnsi="Times New Roman" w:cs="Times New Roman"/>
          <w:sz w:val="24"/>
          <w:szCs w:val="24"/>
        </w:rPr>
        <w:t>- нервозность</w:t>
      </w:r>
    </w:p>
    <w:p w:rsidR="005D7519" w:rsidRPr="00281254" w:rsidRDefault="00D515F2" w:rsidP="00281254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81254" w:rsidRPr="00281254">
        <w:rPr>
          <w:rFonts w:ascii="Times New Roman" w:hAnsi="Times New Roman" w:cs="Times New Roman"/>
          <w:sz w:val="24"/>
          <w:szCs w:val="24"/>
        </w:rPr>
        <w:t>- слабость</w:t>
      </w:r>
    </w:p>
    <w:p w:rsidR="00281254" w:rsidRDefault="00281254" w:rsidP="00281254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2812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515F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254">
        <w:rPr>
          <w:rFonts w:ascii="Times New Roman" w:hAnsi="Times New Roman" w:cs="Times New Roman"/>
          <w:sz w:val="24"/>
          <w:szCs w:val="24"/>
        </w:rPr>
        <w:t xml:space="preserve"> - голова болит</w:t>
      </w:r>
    </w:p>
    <w:p w:rsidR="005D7519" w:rsidRPr="00281254" w:rsidRDefault="00D515F2" w:rsidP="0036693E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-отдышка</w:t>
      </w:r>
    </w:p>
    <w:p w:rsidR="005D7519" w:rsidRPr="00281254" w:rsidRDefault="005D7519" w:rsidP="005D7519">
      <w:pPr>
        <w:rPr>
          <w:rFonts w:ascii="Times New Roman" w:hAnsi="Times New Roman" w:cs="Times New Roman"/>
          <w:sz w:val="24"/>
          <w:szCs w:val="24"/>
        </w:rPr>
      </w:pPr>
    </w:p>
    <w:sectPr w:rsidR="005D7519" w:rsidRPr="00281254" w:rsidSect="0036693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19"/>
    <w:rsid w:val="00150CAB"/>
    <w:rsid w:val="00281254"/>
    <w:rsid w:val="0036693E"/>
    <w:rsid w:val="005D7519"/>
    <w:rsid w:val="00C7610C"/>
    <w:rsid w:val="00D515F2"/>
    <w:rsid w:val="00F44EB8"/>
    <w:rsid w:val="00F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8</cp:revision>
  <cp:lastPrinted>2021-12-07T08:35:00Z</cp:lastPrinted>
  <dcterms:created xsi:type="dcterms:W3CDTF">2021-12-07T08:15:00Z</dcterms:created>
  <dcterms:modified xsi:type="dcterms:W3CDTF">2022-02-09T05:23:00Z</dcterms:modified>
</cp:coreProperties>
</file>